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4D" w:rsidRDefault="00AE314D">
      <w:pPr>
        <w:pStyle w:val="Textoindependiente"/>
        <w:rPr>
          <w:sz w:val="20"/>
        </w:rPr>
      </w:pPr>
    </w:p>
    <w:p w:rsidR="00AE314D" w:rsidRDefault="004B2C59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3A4CD56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spacing w:before="1"/>
        <w:rPr>
          <w:sz w:val="28"/>
        </w:rPr>
      </w:pPr>
    </w:p>
    <w:p w:rsidR="00AE314D" w:rsidRDefault="004B2C59">
      <w:pPr>
        <w:spacing w:before="82" w:line="490" w:lineRule="exact"/>
        <w:ind w:left="3494" w:right="4790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Huitzilinguito</w:t>
      </w:r>
      <w:proofErr w:type="spellEnd"/>
    </w:p>
    <w:p w:rsidR="00AE314D" w:rsidRDefault="004B2C59">
      <w:pPr>
        <w:spacing w:line="260" w:lineRule="exact"/>
        <w:ind w:left="3492" w:right="4790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HGOSFO025</w:t>
      </w: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spacing w:before="10"/>
        <w:rPr>
          <w:sz w:val="18"/>
        </w:rPr>
      </w:pPr>
    </w:p>
    <w:p w:rsidR="00AE314D" w:rsidRDefault="004B2C59">
      <w:pPr>
        <w:spacing w:before="90"/>
        <w:ind w:left="6969"/>
        <w:rPr>
          <w:sz w:val="24"/>
        </w:rPr>
      </w:pPr>
      <w:proofErr w:type="spellStart"/>
      <w:r>
        <w:rPr>
          <w:color w:val="231F20"/>
          <w:sz w:val="24"/>
        </w:rPr>
        <w:t>Huitzilinguito</w:t>
      </w:r>
      <w:proofErr w:type="spellEnd"/>
      <w:r>
        <w:rPr>
          <w:color w:val="231F20"/>
          <w:sz w:val="24"/>
        </w:rPr>
        <w:t>: 130460026</w:t>
      </w:r>
    </w:p>
    <w:p w:rsidR="00AE314D" w:rsidRDefault="00AE314D">
      <w:pPr>
        <w:rPr>
          <w:sz w:val="24"/>
        </w:rPr>
        <w:sectPr w:rsidR="00AE314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4B2C59">
      <w:pPr>
        <w:spacing w:before="218"/>
        <w:ind w:left="3493" w:right="479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E314D" w:rsidRDefault="00AE314D">
      <w:pPr>
        <w:pStyle w:val="Textoindependiente"/>
        <w:spacing w:before="3"/>
        <w:rPr>
          <w:b/>
          <w:sz w:val="32"/>
        </w:rPr>
      </w:pPr>
    </w:p>
    <w:p w:rsidR="00AE314D" w:rsidRDefault="004B2C59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Huitzilinguito</w:t>
      </w:r>
      <w:proofErr w:type="spellEnd"/>
      <w:r>
        <w:t xml:space="preserve">, del Municipio de San Felipe </w:t>
      </w:r>
      <w:proofErr w:type="spellStart"/>
      <w:r>
        <w:t>O</w:t>
      </w:r>
      <w:r>
        <w:t>rizatlán</w:t>
      </w:r>
      <w:proofErr w:type="spellEnd"/>
      <w:r>
        <w:t xml:space="preserve">, con clave INEGI </w:t>
      </w:r>
      <w:r>
        <w:rPr>
          <w:b/>
        </w:rPr>
        <w:t>130460026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HGOSFO025.</w:t>
      </w:r>
    </w:p>
    <w:p w:rsidR="00AE314D" w:rsidRDefault="00AE314D">
      <w:pPr>
        <w:pStyle w:val="Textoindependiente"/>
        <w:rPr>
          <w:b/>
          <w:sz w:val="26"/>
        </w:rPr>
      </w:pPr>
    </w:p>
    <w:p w:rsidR="00AE314D" w:rsidRDefault="004B2C59">
      <w:pPr>
        <w:pStyle w:val="Textoindependiente"/>
        <w:spacing w:before="162"/>
        <w:ind w:left="401" w:right="1696"/>
        <w:jc w:val="both"/>
      </w:pPr>
      <w:proofErr w:type="spellStart"/>
      <w:r>
        <w:rPr>
          <w:b/>
        </w:rPr>
        <w:t>Huitzilinguito</w:t>
      </w:r>
      <w:proofErr w:type="spellEnd"/>
      <w:r>
        <w:rPr>
          <w:b/>
        </w:rPr>
        <w:t xml:space="preserve"> </w:t>
      </w:r>
      <w:r>
        <w:t>mantiene estructura org</w:t>
      </w:r>
      <w:r>
        <w:t>anizativa reflejada en la realización de Asambleas Comunitarias, donde se toman las decisiones más importantes para la vida colectiva. De</w:t>
      </w:r>
      <w:r>
        <w:rPr>
          <w:spacing w:val="12"/>
        </w:rPr>
        <w:t xml:space="preserve"> </w:t>
      </w:r>
      <w:r>
        <w:t>esta manera eligen autoridades locales, conforman comités de distintos aspectos (propios e institucionales) y cotidian</w:t>
      </w:r>
      <w:r>
        <w:t>amente se refuerza el trabajo comunitario, lo que da cuenta de la forma en cómo se construye la membrecía dentro del espacio comunitario y cómo a partir de distintos elementos (diálogo, castigos y multas) resuelven conflictos y por tanto se dinamiza la vid</w:t>
      </w:r>
      <w:r>
        <w:t>a jurídica local.</w:t>
      </w:r>
    </w:p>
    <w:p w:rsidR="00AE314D" w:rsidRDefault="00AE314D">
      <w:pPr>
        <w:pStyle w:val="Textoindependiente"/>
      </w:pPr>
    </w:p>
    <w:p w:rsidR="00AE314D" w:rsidRDefault="004B2C59">
      <w:pPr>
        <w:pStyle w:val="Textoindependiente"/>
        <w:ind w:left="401" w:right="1697"/>
        <w:jc w:val="both"/>
      </w:pPr>
      <w:r>
        <w:t>El 87 por ciento de Hablantes de Lengua Indígena advierte una revitalización y carácter dinámico de la lengua en distintos espacios de la vida familiar y comunitaria. Da cuenta de la riqueza social, cultural e histórica de esta</w:t>
      </w:r>
      <w:r>
        <w:rPr>
          <w:spacing w:val="-1"/>
        </w:rPr>
        <w:t xml:space="preserve"> </w:t>
      </w:r>
      <w:r>
        <w:t>localidad</w:t>
      </w:r>
      <w:r>
        <w:t>.</w:t>
      </w:r>
    </w:p>
    <w:p w:rsidR="00AE314D" w:rsidRDefault="00AE314D">
      <w:pPr>
        <w:pStyle w:val="Textoindependiente"/>
        <w:spacing w:before="11"/>
        <w:rPr>
          <w:sz w:val="21"/>
        </w:rPr>
      </w:pPr>
    </w:p>
    <w:p w:rsidR="00AE314D" w:rsidRDefault="004B2C59">
      <w:pPr>
        <w:pStyle w:val="Textoindependiente"/>
        <w:ind w:left="401" w:right="1696"/>
        <w:jc w:val="both"/>
      </w:pPr>
      <w:r>
        <w:t xml:space="preserve">En relación a las prácticas culturales, se observa una pérdida de la danza, sin </w:t>
      </w:r>
      <w:proofErr w:type="gramStart"/>
      <w:r>
        <w:t>embargo</w:t>
      </w:r>
      <w:proofErr w:type="gramEnd"/>
      <w:r>
        <w:t xml:space="preserve"> permanecen con mayor arraigo la música, fiestas locales, creencias, artesanías y la vestimenta tradicional utilizada por los adultos mayores. Aunado a lo anterior exist</w:t>
      </w:r>
      <w:r>
        <w:t>e una relación intrínseca entre los tiempos de cosecha y los rituales agrícolas.</w:t>
      </w:r>
    </w:p>
    <w:p w:rsidR="00AE314D" w:rsidRDefault="00AE314D">
      <w:pPr>
        <w:pStyle w:val="Textoindependiente"/>
      </w:pPr>
    </w:p>
    <w:p w:rsidR="00AE314D" w:rsidRDefault="004B2C59">
      <w:pPr>
        <w:pStyle w:val="Textoindependiente"/>
        <w:ind w:left="401" w:right="1695"/>
        <w:jc w:val="both"/>
      </w:pPr>
      <w:r>
        <w:t>Cabe señalar que en la comunidad no cuenta con casa de salud y por lo tanto acuden a las comunidades cercanas, mencionaron que la práctica de medicina tradicional no se reali</w:t>
      </w:r>
      <w:r>
        <w:t>za, pero que sí acuden a remedios caseros para el tratamiento de algunos malestares.</w:t>
      </w:r>
    </w:p>
    <w:p w:rsidR="00AE314D" w:rsidRDefault="00AE314D">
      <w:pPr>
        <w:jc w:val="both"/>
        <w:sectPr w:rsidR="00AE314D">
          <w:pgSz w:w="12240" w:h="15840"/>
          <w:pgMar w:top="1060" w:right="0" w:bottom="280" w:left="1300" w:header="720" w:footer="720" w:gutter="0"/>
          <w:cols w:space="720"/>
        </w:sectPr>
      </w:pPr>
    </w:p>
    <w:p w:rsidR="004B2C59" w:rsidRDefault="004B2C59">
      <w:pPr>
        <w:pStyle w:val="Textoindependiente"/>
        <w:rPr>
          <w:sz w:val="20"/>
        </w:rPr>
      </w:pPr>
    </w:p>
    <w:p w:rsidR="004B2C59" w:rsidRDefault="004B2C59">
      <w:pPr>
        <w:pStyle w:val="Textoindependiente"/>
        <w:rPr>
          <w:sz w:val="20"/>
        </w:rPr>
      </w:pPr>
    </w:p>
    <w:p w:rsidR="004B2C59" w:rsidRDefault="004B2C59">
      <w:pPr>
        <w:pStyle w:val="Textoindependiente"/>
        <w:rPr>
          <w:sz w:val="20"/>
        </w:rPr>
      </w:pPr>
    </w:p>
    <w:p w:rsidR="004B2C59" w:rsidRDefault="004B2C59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E314D">
        <w:trPr>
          <w:trHeight w:val="759"/>
        </w:trPr>
        <w:tc>
          <w:tcPr>
            <w:tcW w:w="7544" w:type="dxa"/>
            <w:gridSpan w:val="3"/>
          </w:tcPr>
          <w:p w:rsidR="00AE314D" w:rsidRDefault="004B2C59">
            <w:pPr>
              <w:pStyle w:val="TableParagraph"/>
              <w:spacing w:line="193" w:lineRule="exact"/>
              <w:ind w:left="2438" w:right="233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Huitzilinguito</w:t>
            </w:r>
            <w:proofErr w:type="spellEnd"/>
            <w:r>
              <w:rPr>
                <w:b/>
                <w:w w:val="105"/>
                <w:sz w:val="17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</w:tr>
      <w:tr w:rsidR="00AE314D">
        <w:trPr>
          <w:trHeight w:val="741"/>
        </w:trPr>
        <w:tc>
          <w:tcPr>
            <w:tcW w:w="4640" w:type="dxa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E314D" w:rsidRDefault="00AE314D">
            <w:pPr>
              <w:pStyle w:val="TableParagraph"/>
              <w:rPr>
                <w:sz w:val="16"/>
              </w:rPr>
            </w:pPr>
          </w:p>
          <w:p w:rsidR="00AE314D" w:rsidRDefault="00AE314D">
            <w:pPr>
              <w:pStyle w:val="TableParagraph"/>
              <w:rPr>
                <w:sz w:val="16"/>
              </w:rPr>
            </w:pPr>
          </w:p>
          <w:p w:rsidR="00AE314D" w:rsidRDefault="00AE314D">
            <w:pPr>
              <w:pStyle w:val="TableParagraph"/>
              <w:spacing w:before="8"/>
              <w:rPr>
                <w:sz w:val="16"/>
              </w:rPr>
            </w:pPr>
          </w:p>
          <w:p w:rsidR="00AE314D" w:rsidRDefault="004B2C59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E314D">
        <w:trPr>
          <w:trHeight w:val="189"/>
        </w:trPr>
        <w:tc>
          <w:tcPr>
            <w:tcW w:w="4640" w:type="dxa"/>
          </w:tcPr>
          <w:p w:rsidR="00AE314D" w:rsidRDefault="00AE314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AE314D" w:rsidRDefault="004B2C5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E314D" w:rsidRDefault="004B2C59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HGOSFO025</w:t>
            </w:r>
          </w:p>
        </w:tc>
      </w:tr>
      <w:tr w:rsidR="00AE314D">
        <w:trPr>
          <w:trHeight w:val="369"/>
        </w:trPr>
        <w:tc>
          <w:tcPr>
            <w:tcW w:w="4640" w:type="dxa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E314D" w:rsidRDefault="004B2C59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E314D" w:rsidRDefault="004B2C59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130460026</w:t>
            </w:r>
          </w:p>
        </w:tc>
      </w:tr>
      <w:tr w:rsidR="00AE314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E314D" w:rsidRDefault="004B2C59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E314D" w:rsidRDefault="004B2C5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E314D" w:rsidRDefault="004B2C5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E314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E314D" w:rsidRDefault="004B2C5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E314D" w:rsidRDefault="004B2C5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E314D">
        <w:trPr>
          <w:trHeight w:val="185"/>
        </w:trPr>
        <w:tc>
          <w:tcPr>
            <w:tcW w:w="4640" w:type="dxa"/>
            <w:shd w:val="clear" w:color="auto" w:fill="92D050"/>
          </w:tcPr>
          <w:p w:rsidR="00AE314D" w:rsidRDefault="004B2C5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E314D" w:rsidRDefault="004B2C5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E314D" w:rsidRDefault="004B2C59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87.1%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314D">
        <w:trPr>
          <w:trHeight w:val="185"/>
        </w:trPr>
        <w:tc>
          <w:tcPr>
            <w:tcW w:w="4640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314D">
        <w:trPr>
          <w:trHeight w:val="185"/>
        </w:trPr>
        <w:tc>
          <w:tcPr>
            <w:tcW w:w="4640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314D">
        <w:trPr>
          <w:trHeight w:val="185"/>
        </w:trPr>
        <w:tc>
          <w:tcPr>
            <w:tcW w:w="4640" w:type="dxa"/>
            <w:shd w:val="clear" w:color="auto" w:fill="FFFF00"/>
          </w:tcPr>
          <w:p w:rsidR="00AE314D" w:rsidRDefault="004B2C5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E314D" w:rsidRDefault="004B2C5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E314D" w:rsidRDefault="004B2C5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FFFF00"/>
          </w:tcPr>
          <w:p w:rsidR="00AE314D" w:rsidRDefault="004B2C5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FFFF00"/>
          </w:tcPr>
          <w:p w:rsidR="00AE314D" w:rsidRDefault="004B2C5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FFFF00"/>
          </w:tcPr>
          <w:p w:rsidR="00AE314D" w:rsidRDefault="004B2C5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E314D">
        <w:trPr>
          <w:trHeight w:val="185"/>
        </w:trPr>
        <w:tc>
          <w:tcPr>
            <w:tcW w:w="4640" w:type="dxa"/>
            <w:shd w:val="clear" w:color="auto" w:fill="F9BE8F"/>
          </w:tcPr>
          <w:p w:rsidR="00AE314D" w:rsidRDefault="004B2C5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E314D" w:rsidRDefault="004B2C5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E314D" w:rsidRDefault="004B2C5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F9BE8F"/>
          </w:tcPr>
          <w:p w:rsidR="00AE314D" w:rsidRDefault="004B2C5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F9BE8F"/>
          </w:tcPr>
          <w:p w:rsidR="00AE314D" w:rsidRDefault="004B2C5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314D">
        <w:trPr>
          <w:trHeight w:val="184"/>
        </w:trPr>
        <w:tc>
          <w:tcPr>
            <w:tcW w:w="4640" w:type="dxa"/>
            <w:shd w:val="clear" w:color="auto" w:fill="F9BE8F"/>
          </w:tcPr>
          <w:p w:rsidR="00AE314D" w:rsidRDefault="004B2C5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E314D" w:rsidRDefault="004B2C5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E314D" w:rsidRDefault="004B2C5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314D">
        <w:trPr>
          <w:trHeight w:val="187"/>
        </w:trPr>
        <w:tc>
          <w:tcPr>
            <w:tcW w:w="4640" w:type="dxa"/>
            <w:shd w:val="clear" w:color="auto" w:fill="DCE6F0"/>
          </w:tcPr>
          <w:p w:rsidR="00AE314D" w:rsidRDefault="004B2C5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E314D" w:rsidRDefault="004B2C5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E314D" w:rsidRDefault="004B2C5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E314D">
        <w:trPr>
          <w:trHeight w:val="3141"/>
        </w:trPr>
        <w:tc>
          <w:tcPr>
            <w:tcW w:w="4640" w:type="dxa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4B2C59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</w:tc>
      </w:tr>
      <w:tr w:rsidR="00AE314D">
        <w:trPr>
          <w:trHeight w:val="185"/>
        </w:trPr>
        <w:tc>
          <w:tcPr>
            <w:tcW w:w="7544" w:type="dxa"/>
            <w:gridSpan w:val="3"/>
          </w:tcPr>
          <w:p w:rsidR="00AE314D" w:rsidRDefault="004B2C59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E314D">
        <w:trPr>
          <w:trHeight w:val="164"/>
        </w:trPr>
        <w:tc>
          <w:tcPr>
            <w:tcW w:w="4640" w:type="dxa"/>
          </w:tcPr>
          <w:p w:rsidR="00AE314D" w:rsidRDefault="004B2C5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E314D" w:rsidRDefault="00AE314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AE314D" w:rsidRDefault="00AE314D">
            <w:pPr>
              <w:pStyle w:val="TableParagraph"/>
              <w:rPr>
                <w:sz w:val="10"/>
              </w:rPr>
            </w:pPr>
          </w:p>
        </w:tc>
      </w:tr>
    </w:tbl>
    <w:p w:rsidR="00AE314D" w:rsidRDefault="00AE314D">
      <w:pPr>
        <w:rPr>
          <w:sz w:val="10"/>
        </w:rPr>
        <w:sectPr w:rsidR="00AE314D">
          <w:pgSz w:w="11910" w:h="16840"/>
          <w:pgMar w:top="1600" w:right="0" w:bottom="280" w:left="1680" w:header="720" w:footer="720" w:gutter="0"/>
          <w:cols w:space="720"/>
        </w:sectPr>
      </w:pPr>
    </w:p>
    <w:p w:rsidR="00AE314D" w:rsidRDefault="004B2C59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460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E314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E314D" w:rsidRDefault="00AE314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E314D" w:rsidRDefault="004B2C59">
            <w:pPr>
              <w:pStyle w:val="TableParagraph"/>
              <w:spacing w:line="193" w:lineRule="exact"/>
              <w:ind w:left="28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Huitzilinguito</w:t>
            </w:r>
            <w:proofErr w:type="spellEnd"/>
            <w:r>
              <w:rPr>
                <w:b/>
                <w:w w:val="105"/>
                <w:sz w:val="17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E314D" w:rsidRDefault="00AE314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E314D" w:rsidRDefault="00AE314D">
            <w:pPr>
              <w:pStyle w:val="TableParagraph"/>
              <w:rPr>
                <w:sz w:val="12"/>
              </w:rPr>
            </w:pPr>
          </w:p>
        </w:tc>
      </w:tr>
      <w:tr w:rsidR="00AE314D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E314D" w:rsidRDefault="00AE314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E314D" w:rsidRDefault="00AE314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E314D" w:rsidRDefault="004B2C59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E314D" w:rsidRDefault="004B2C59">
            <w:pPr>
              <w:pStyle w:val="TableParagraph"/>
              <w:spacing w:before="40" w:line="153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HGOSFO025</w:t>
            </w:r>
          </w:p>
        </w:tc>
      </w:tr>
      <w:tr w:rsidR="00AE314D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E314D" w:rsidRDefault="00AE314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E314D" w:rsidRDefault="00AE314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E314D" w:rsidRDefault="004B2C59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E314D" w:rsidRDefault="004B2C59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130460026</w:t>
            </w:r>
          </w:p>
        </w:tc>
      </w:tr>
      <w:tr w:rsidR="00AE314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314D" w:rsidRDefault="00AE314D">
            <w:pPr>
              <w:pStyle w:val="TableParagraph"/>
              <w:spacing w:before="9"/>
              <w:rPr>
                <w:sz w:val="10"/>
              </w:rPr>
            </w:pPr>
          </w:p>
          <w:p w:rsidR="00AE314D" w:rsidRDefault="004B2C59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314D" w:rsidRDefault="00AE314D">
            <w:pPr>
              <w:pStyle w:val="TableParagraph"/>
              <w:spacing w:before="9"/>
              <w:rPr>
                <w:sz w:val="10"/>
              </w:rPr>
            </w:pPr>
          </w:p>
          <w:p w:rsidR="00AE314D" w:rsidRDefault="004B2C59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314D" w:rsidRDefault="004B2C5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314D" w:rsidRDefault="00AE314D">
            <w:pPr>
              <w:pStyle w:val="TableParagraph"/>
              <w:spacing w:before="9"/>
              <w:rPr>
                <w:sz w:val="10"/>
              </w:rPr>
            </w:pPr>
          </w:p>
          <w:p w:rsidR="00AE314D" w:rsidRDefault="004B2C59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AE314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E314D" w:rsidRDefault="004B2C59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E314D" w:rsidRDefault="004B2C59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E314D" w:rsidRDefault="004B2C59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E314D" w:rsidRDefault="004B2C5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87.1%</w:t>
            </w:r>
          </w:p>
        </w:tc>
      </w:tr>
      <w:tr w:rsidR="00AE31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spacing w:before="11"/>
              <w:rPr>
                <w:sz w:val="20"/>
              </w:rPr>
            </w:pPr>
          </w:p>
          <w:p w:rsidR="00AE314D" w:rsidRDefault="004B2C5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4B2C59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4B2C5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spacing w:before="2"/>
              <w:rPr>
                <w:sz w:val="11"/>
              </w:rPr>
            </w:pPr>
          </w:p>
          <w:p w:rsidR="00AE314D" w:rsidRDefault="004B2C5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AE314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314D" w:rsidRDefault="004B2C5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4B2C5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spacing w:before="2"/>
              <w:rPr>
                <w:sz w:val="11"/>
              </w:rPr>
            </w:pPr>
          </w:p>
          <w:p w:rsidR="00AE314D" w:rsidRDefault="004B2C5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314D" w:rsidRDefault="004B2C5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314D" w:rsidRDefault="004B2C5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314D" w:rsidRDefault="00AE314D">
            <w:pPr>
              <w:pStyle w:val="TableParagraph"/>
              <w:rPr>
                <w:sz w:val="17"/>
              </w:rPr>
            </w:pPr>
          </w:p>
          <w:p w:rsidR="00AE314D" w:rsidRDefault="004B2C5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314D" w:rsidRDefault="004B2C5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4B2C5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spacing w:before="2"/>
              <w:rPr>
                <w:sz w:val="11"/>
              </w:rPr>
            </w:pPr>
          </w:p>
          <w:p w:rsidR="00AE314D" w:rsidRDefault="004B2C5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314D" w:rsidRDefault="004B2C5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4B2C5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spacing w:before="2"/>
              <w:rPr>
                <w:sz w:val="11"/>
              </w:rPr>
            </w:pPr>
          </w:p>
          <w:p w:rsidR="00AE314D" w:rsidRDefault="004B2C59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E314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314D" w:rsidRDefault="00AE314D">
            <w:pPr>
              <w:pStyle w:val="TableParagraph"/>
              <w:spacing w:before="10"/>
              <w:rPr>
                <w:sz w:val="17"/>
              </w:rPr>
            </w:pPr>
          </w:p>
          <w:p w:rsidR="00AE314D" w:rsidRDefault="004B2C5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spacing w:before="2"/>
              <w:rPr>
                <w:sz w:val="11"/>
              </w:rPr>
            </w:pPr>
          </w:p>
          <w:p w:rsidR="00AE314D" w:rsidRDefault="004B2C5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shd w:val="clear" w:color="auto" w:fill="92D050"/>
          </w:tcPr>
          <w:p w:rsidR="00AE314D" w:rsidRDefault="004B2C59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314D" w:rsidRDefault="004B2C5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E314D" w:rsidRDefault="00AE314D">
            <w:pPr>
              <w:pStyle w:val="TableParagraph"/>
              <w:spacing w:before="10"/>
              <w:rPr>
                <w:sz w:val="17"/>
              </w:rPr>
            </w:pPr>
          </w:p>
          <w:p w:rsidR="00AE314D" w:rsidRDefault="004B2C5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spacing w:before="2"/>
              <w:rPr>
                <w:sz w:val="11"/>
              </w:rPr>
            </w:pPr>
          </w:p>
          <w:p w:rsidR="00AE314D" w:rsidRDefault="004B2C5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shd w:val="clear" w:color="auto" w:fill="FFFF00"/>
          </w:tcPr>
          <w:p w:rsidR="00AE314D" w:rsidRDefault="004B2C5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E314D" w:rsidRDefault="004B2C5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314D">
        <w:trPr>
          <w:trHeight w:val="169"/>
        </w:trPr>
        <w:tc>
          <w:tcPr>
            <w:tcW w:w="2426" w:type="dxa"/>
            <w:shd w:val="clear" w:color="auto" w:fill="FFFF00"/>
          </w:tcPr>
          <w:p w:rsidR="00AE314D" w:rsidRDefault="004B2C5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AE314D" w:rsidRDefault="004B2C5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4B2C5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spacing w:before="2"/>
              <w:rPr>
                <w:sz w:val="11"/>
              </w:rPr>
            </w:pPr>
          </w:p>
          <w:p w:rsidR="00AE314D" w:rsidRDefault="004B2C5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E314D" w:rsidRDefault="004B2C5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314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4B2C5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E314D" w:rsidRDefault="004B2C5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spacing w:before="2"/>
              <w:rPr>
                <w:sz w:val="11"/>
              </w:rPr>
            </w:pPr>
          </w:p>
          <w:p w:rsidR="00AE314D" w:rsidRDefault="004B2C5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spacing w:before="11"/>
              <w:rPr>
                <w:sz w:val="20"/>
              </w:rPr>
            </w:pPr>
          </w:p>
          <w:p w:rsidR="00AE314D" w:rsidRDefault="004B2C5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4B2C5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E314D" w:rsidRDefault="004B2C5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4B2C5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E314D" w:rsidRDefault="00AE314D">
            <w:pPr>
              <w:pStyle w:val="TableParagraph"/>
              <w:rPr>
                <w:sz w:val="14"/>
              </w:rPr>
            </w:pPr>
          </w:p>
          <w:p w:rsidR="00AE314D" w:rsidRDefault="00AE314D">
            <w:pPr>
              <w:pStyle w:val="TableParagraph"/>
              <w:spacing w:before="2"/>
              <w:rPr>
                <w:sz w:val="11"/>
              </w:rPr>
            </w:pPr>
          </w:p>
          <w:p w:rsidR="00AE314D" w:rsidRDefault="004B2C5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E314D" w:rsidRDefault="004B2C5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E314D" w:rsidRDefault="004B2C5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E314D" w:rsidRDefault="00AE314D">
            <w:pPr>
              <w:rPr>
                <w:sz w:val="2"/>
                <w:szCs w:val="2"/>
              </w:rPr>
            </w:pPr>
          </w:p>
        </w:tc>
      </w:tr>
      <w:tr w:rsidR="00AE314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E314D" w:rsidRDefault="004B2C59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E314D" w:rsidRDefault="00AE314D">
      <w:pPr>
        <w:spacing w:line="107" w:lineRule="exact"/>
        <w:rPr>
          <w:sz w:val="11"/>
        </w:rPr>
        <w:sectPr w:rsidR="00AE314D">
          <w:pgSz w:w="11910" w:h="16840"/>
          <w:pgMar w:top="1600" w:right="0" w:bottom="280" w:left="1680" w:header="720" w:footer="720" w:gutter="0"/>
          <w:cols w:space="720"/>
        </w:sect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10"/>
        </w:rPr>
      </w:pPr>
    </w:p>
    <w:p w:rsidR="00AE314D" w:rsidRDefault="00AE314D">
      <w:pPr>
        <w:pStyle w:val="Textoindependiente"/>
        <w:spacing w:before="3"/>
        <w:rPr>
          <w:sz w:val="9"/>
        </w:rPr>
      </w:pPr>
    </w:p>
    <w:p w:rsidR="00AE314D" w:rsidRDefault="004B2C59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99;width:5447;height:5129" coordorigin="3231,-2499" coordsize="5447,5129" o:spt="100" adj="0,,0" path="m6153,1164r-722,l5604,2630r751,l6153,1164xm5980,-99l4241,2038,5431,1164r722,l5980,-99xm8284,-99r-2304,l7718,2038r-50,-945l8575,824,8178,51,8284,-99xm3966,-1979r-433,612l5305,-239,3231,89r802,504l5980,-99r2304,l8677,-660r-52,-145l6409,-805r67,-471l5264,-1276,3966,-1979xm7993,-1979l6409,-805r2216,l8426,-1367r-433,-612xm5980,-2499r-716,1223l6476,-1276r172,-1211l5980,-2499xe" fillcolor="#9bba58" stroked="f">
              <v:stroke joinstyle="round"/>
              <v:formulas/>
              <v:path arrowok="t" o:connecttype="segments"/>
            </v:shape>
            <v:shape id="_x0000_s1032" style="position:absolute;left:3230;top:-2499;width:5447;height:5129" coordorigin="3231,-2499" coordsize="5447,5129" path="m5980,-2499r668,12l6409,-805,7993,-1979r433,612l8677,-660,8178,51r397,773l7668,1093r50,945l5980,-99r375,2729l5604,2630,5431,1164,4241,2038,5980,-99,4033,593,3231,89,5305,-239,3533,-1367r433,-612l5264,-1276r716,-122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9084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AE314D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AE314D" w:rsidRDefault="004B2C59">
                        <w:pPr>
                          <w:pStyle w:val="TableParagraph"/>
                          <w:spacing w:line="193" w:lineRule="exact"/>
                          <w:ind w:left="273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Huitzilinguito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21" w:type="dxa"/>
                      </w:tcPr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E314D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AE314D" w:rsidRDefault="00AE314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E314D" w:rsidRDefault="00AE314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spacing w:line="153" w:lineRule="exact"/>
                          <w:ind w:left="1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HGOSFO025</w:t>
                        </w:r>
                      </w:p>
                    </w:tc>
                  </w:tr>
                  <w:tr w:rsidR="00AE314D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AE314D" w:rsidRDefault="004B2C59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AE314D" w:rsidRDefault="004B2C59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E314D" w:rsidRDefault="00AE314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AE314D" w:rsidRDefault="00AE31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AE314D" w:rsidRDefault="00AE31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AE314D" w:rsidRDefault="00AE314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AE314D" w:rsidRDefault="00AE31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AE314D" w:rsidRDefault="00AE31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AE314D" w:rsidRDefault="004B2C59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AE314D" w:rsidRDefault="004B2C59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AE314D" w:rsidRDefault="004B2C59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E314D" w:rsidRDefault="004B2C59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130460026</w:t>
                        </w: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AE314D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314D" w:rsidRDefault="00AE314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AE314D" w:rsidRDefault="004B2C59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E314D" w:rsidRDefault="00AE31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E314D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AE314D" w:rsidRDefault="004B2C59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AE314D" w:rsidRDefault="00AE314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AE314D">
      <w:pPr>
        <w:pStyle w:val="Textoindependiente"/>
        <w:rPr>
          <w:sz w:val="20"/>
        </w:rPr>
      </w:pPr>
    </w:p>
    <w:p w:rsidR="00AE314D" w:rsidRDefault="004B2C59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AE314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E314D"/>
    <w:rsid w:val="004B2C59"/>
    <w:rsid w:val="00A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50C7184D"/>
  <w15:docId w15:val="{8CA3A06E-C86C-4792-8D4B-6020FE17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5517</Characters>
  <Application>Microsoft Office Word</Application>
  <DocSecurity>0</DocSecurity>
  <Lines>45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2019-05-29T15:06:00Z</dcterms:created>
  <dcterms:modified xsi:type="dcterms:W3CDTF">2019-05-29T21:10:00Z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