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09" w:rsidRDefault="001F5909" w:rsidP="001F5909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2B0997B">
            <wp:extent cx="6157116" cy="82302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24" cy="8231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05934" w:rsidRDefault="00697341">
      <w:pPr>
        <w:spacing w:after="0"/>
        <w:ind w:left="3390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Dios Padre</w:t>
      </w:r>
    </w:p>
    <w:p w:rsidR="00305934" w:rsidRDefault="00697341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HGOIXM019</w:t>
      </w:r>
    </w:p>
    <w:p w:rsidR="00305934" w:rsidRDefault="00697341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20" name="Picture 1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" name="Picture 104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34" w:rsidRDefault="00697341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Dios Padre: 130300016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05934" w:rsidRDefault="00697341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97341" w:rsidRDefault="00697341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7341" w:rsidRDefault="00697341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7341" w:rsidRDefault="00697341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7341" w:rsidRDefault="00697341">
      <w:pPr>
        <w:spacing w:after="72"/>
        <w:ind w:right="229"/>
        <w:jc w:val="center"/>
      </w:pPr>
    </w:p>
    <w:p w:rsidR="00305934" w:rsidRDefault="00697341">
      <w:pPr>
        <w:pStyle w:val="Ttulo1"/>
      </w:pPr>
      <w:r>
        <w:t xml:space="preserve">DICTAMEN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05934" w:rsidRDefault="00697341">
      <w:pPr>
        <w:spacing w:after="0" w:line="242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Dios Padre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130300016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HGOIXM019</w:t>
      </w:r>
      <w:r>
        <w:rPr>
          <w:rFonts w:ascii="Times New Roman" w:eastAsia="Times New Roman" w:hAnsi="Times New Roman" w:cs="Times New Roman"/>
          <w:sz w:val="37"/>
          <w:vertAlign w:val="superscript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Dios Padre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en Asambleas Generales, a las cuales son convocados los ciudadanos.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Con un 14 por ciento de Hablantes de Lengua Indígena se advierte la pérdida de la lengua materna, pues es utilizada sólo por las personas mayores, los jóvenes y niños han abandonado la lengua porque en su ámbito familiar dejaron de trasmitirla.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305934" w:rsidRDefault="00697341">
      <w:pPr>
        <w:spacing w:after="0"/>
      </w:pPr>
      <w:r>
        <w:rPr>
          <w:sz w:val="20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 </w:t>
      </w:r>
    </w:p>
    <w:p w:rsidR="00305934" w:rsidRDefault="0069734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05934" w:rsidRDefault="00697341">
      <w:pPr>
        <w:spacing w:after="3" w:line="24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 partera que hay en la comunidad ha sido sustituida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05934" w:rsidRDefault="00697341">
      <w:pPr>
        <w:spacing w:after="0"/>
      </w:pPr>
      <w:r>
        <w:t xml:space="preserve"> </w:t>
      </w:r>
    </w:p>
    <w:p w:rsidR="00697341" w:rsidRDefault="00697341">
      <w:pPr>
        <w:spacing w:after="0"/>
      </w:pPr>
    </w:p>
    <w:p w:rsidR="00697341" w:rsidRDefault="00697341">
      <w:pPr>
        <w:spacing w:after="0"/>
      </w:pPr>
    </w:p>
    <w:p w:rsidR="00697341" w:rsidRDefault="00697341">
      <w:pPr>
        <w:spacing w:after="0"/>
      </w:pPr>
    </w:p>
    <w:p w:rsidR="00697341" w:rsidRDefault="00697341">
      <w:pPr>
        <w:spacing w:after="0"/>
      </w:pPr>
    </w:p>
    <w:p w:rsidR="00305934" w:rsidRDefault="00697341">
      <w:pPr>
        <w:spacing w:after="0"/>
      </w:pPr>
      <w:r>
        <w:t xml:space="preserve"> </w:t>
      </w:r>
    </w:p>
    <w:p w:rsidR="00305934" w:rsidRPr="00697341" w:rsidRDefault="00697341">
      <w:pPr>
        <w:pStyle w:val="Ttulo2"/>
        <w:spacing w:after="999"/>
        <w:ind w:left="61" w:right="110"/>
        <w:rPr>
          <w:sz w:val="24"/>
          <w:szCs w:val="24"/>
        </w:rPr>
      </w:pPr>
      <w:r w:rsidRPr="00697341">
        <w:rPr>
          <w:sz w:val="24"/>
          <w:szCs w:val="24"/>
        </w:rPr>
        <w:t>Dios Padre, Ixmiquilpan</w:t>
      </w:r>
    </w:p>
    <w:tbl>
      <w:tblPr>
        <w:tblStyle w:val="TableGrid"/>
        <w:tblW w:w="2137" w:type="dxa"/>
        <w:tblInd w:w="7005" w:type="dxa"/>
        <w:tblLook w:val="04A0" w:firstRow="1" w:lastRow="0" w:firstColumn="1" w:lastColumn="0" w:noHBand="0" w:noVBand="1"/>
      </w:tblPr>
      <w:tblGrid>
        <w:gridCol w:w="973"/>
        <w:gridCol w:w="1164"/>
      </w:tblGrid>
      <w:tr w:rsidR="00305934" w:rsidTr="00697341">
        <w:trPr>
          <w:trHeight w:val="184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305934"/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69734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305934" w:rsidTr="00697341">
        <w:trPr>
          <w:trHeight w:val="216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697341"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Clave CCIEH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697341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HGOIXM019</w:t>
            </w:r>
          </w:p>
        </w:tc>
      </w:tr>
      <w:tr w:rsidR="00305934" w:rsidTr="00697341">
        <w:trPr>
          <w:trHeight w:val="184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697341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305934" w:rsidRDefault="00697341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130300016</w:t>
            </w:r>
          </w:p>
          <w:p w:rsidR="00697341" w:rsidRDefault="00697341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697341" w:rsidRDefault="00697341">
            <w:pPr>
              <w:jc w:val="right"/>
            </w:pPr>
          </w:p>
        </w:tc>
      </w:tr>
    </w:tbl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13.8%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697341" w:rsidRPr="00697341" w:rsidTr="0069734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97341" w:rsidRPr="00697341" w:rsidTr="0069734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97341" w:rsidRPr="00697341" w:rsidTr="0069734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97341" w:rsidRPr="00697341" w:rsidTr="0069734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97341" w:rsidRPr="00697341" w:rsidTr="0069734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97341" w:rsidRPr="00697341" w:rsidTr="0069734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97341" w:rsidRPr="00697341" w:rsidTr="0069734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97341" w:rsidRPr="00697341" w:rsidTr="0069734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97341" w:rsidRPr="00697341" w:rsidTr="0069734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697341" w:rsidRPr="00697341" w:rsidTr="0069734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7341" w:rsidRPr="00697341" w:rsidTr="0069734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7341" w:rsidRPr="00697341" w:rsidRDefault="00697341" w:rsidP="0069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7341" w:rsidRPr="00697341" w:rsidRDefault="00697341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05934" w:rsidRPr="00697341" w:rsidRDefault="00697341">
      <w:pPr>
        <w:spacing w:after="24"/>
        <w:ind w:left="487" w:hanging="10"/>
        <w:rPr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05934" w:rsidRPr="00697341" w:rsidRDefault="00697341">
      <w:pPr>
        <w:spacing w:after="24"/>
        <w:ind w:left="487" w:hanging="10"/>
        <w:rPr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69734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305934" w:rsidRPr="00697341" w:rsidRDefault="00697341">
      <w:pPr>
        <w:spacing w:after="24"/>
        <w:ind w:left="487" w:hanging="10"/>
        <w:rPr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305934" w:rsidRDefault="00697341">
      <w:pPr>
        <w:pStyle w:val="Ttulo2"/>
        <w:ind w:left="61" w:right="0"/>
        <w:rPr>
          <w:sz w:val="24"/>
          <w:szCs w:val="24"/>
        </w:rPr>
      </w:pPr>
      <w:r w:rsidRPr="00697341">
        <w:rPr>
          <w:sz w:val="24"/>
          <w:szCs w:val="24"/>
        </w:rPr>
        <w:t>Dios Padre, Ixmiquilpan</w:t>
      </w:r>
    </w:p>
    <w:p w:rsidR="00697341" w:rsidRPr="00697341" w:rsidRDefault="00697341" w:rsidP="00697341"/>
    <w:p w:rsidR="00305934" w:rsidRDefault="00697341">
      <w:pPr>
        <w:tabs>
          <w:tab w:val="center" w:pos="7392"/>
          <w:tab w:val="center" w:pos="8437"/>
        </w:tabs>
        <w:spacing w:after="46" w:line="265" w:lineRule="auto"/>
      </w:pPr>
      <w:r w:rsidRPr="00697341"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HGOIXM019</w:t>
      </w:r>
    </w:p>
    <w:p w:rsidR="00305934" w:rsidRDefault="0069734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130300016</w:t>
      </w:r>
    </w:p>
    <w:p w:rsidR="00697341" w:rsidRDefault="0069734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697341" w:rsidRDefault="00697341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305934" w:rsidRPr="00697341" w:rsidTr="00697341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05934" w:rsidRPr="00697341" w:rsidRDefault="00697341">
            <w:pPr>
              <w:ind w:left="1"/>
              <w:jc w:val="center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lastRenderedPageBreak/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05934" w:rsidRPr="00697341" w:rsidRDefault="00697341">
            <w:pPr>
              <w:jc w:val="center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305934" w:rsidRPr="00697341" w:rsidRDefault="00697341">
            <w:pPr>
              <w:jc w:val="center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05934" w:rsidRPr="00697341" w:rsidRDefault="00697341">
            <w:pPr>
              <w:ind w:left="36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13.8%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both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proofErr w:type="spellStart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05934" w:rsidRPr="00697341" w:rsidRDefault="00697341">
            <w:pPr>
              <w:ind w:right="4"/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  <w:tr w:rsidR="00305934" w:rsidRPr="00697341" w:rsidTr="0069734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05934" w:rsidRPr="00697341" w:rsidRDefault="00697341">
            <w:pPr>
              <w:jc w:val="right"/>
              <w:rPr>
                <w:sz w:val="20"/>
                <w:szCs w:val="20"/>
              </w:rPr>
            </w:pPr>
            <w:r w:rsidRPr="0069734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934" w:rsidRPr="00697341" w:rsidRDefault="00305934">
            <w:pPr>
              <w:rPr>
                <w:sz w:val="20"/>
                <w:szCs w:val="20"/>
              </w:rPr>
            </w:pPr>
          </w:p>
        </w:tc>
      </w:tr>
    </w:tbl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305934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77D8B" w:rsidRDefault="00577D8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77D8B" w:rsidRDefault="00577D8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77D8B" w:rsidRDefault="00577D8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77D8B" w:rsidRDefault="00577D8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Pr="00697341" w:rsidRDefault="00697341">
      <w:pPr>
        <w:spacing w:after="0"/>
        <w:ind w:left="307"/>
        <w:rPr>
          <w:sz w:val="16"/>
          <w:szCs w:val="16"/>
        </w:rPr>
      </w:pPr>
    </w:p>
    <w:p w:rsidR="00305934" w:rsidRPr="00697341" w:rsidRDefault="00697341">
      <w:pPr>
        <w:pStyle w:val="Ttulo2"/>
        <w:spacing w:after="336"/>
        <w:ind w:left="61" w:right="110"/>
        <w:rPr>
          <w:sz w:val="24"/>
          <w:szCs w:val="24"/>
        </w:rPr>
      </w:pPr>
      <w:r w:rsidRPr="00697341">
        <w:rPr>
          <w:sz w:val="24"/>
          <w:szCs w:val="24"/>
        </w:rPr>
        <w:t>Dios Padre, Ixmiquilpan</w:t>
      </w:r>
    </w:p>
    <w:p w:rsidR="00305934" w:rsidRDefault="00697341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HGOIXM019</w:t>
      </w:r>
    </w:p>
    <w:p w:rsidR="00305934" w:rsidRDefault="0069734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130300016</w:t>
      </w:r>
    </w:p>
    <w:p w:rsidR="00697341" w:rsidRDefault="0069734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697341" w:rsidRDefault="00697341">
      <w:pPr>
        <w:tabs>
          <w:tab w:val="center" w:pos="7490"/>
          <w:tab w:val="center" w:pos="8510"/>
        </w:tabs>
        <w:spacing w:after="608" w:line="265" w:lineRule="auto"/>
      </w:pPr>
    </w:p>
    <w:p w:rsidR="00305934" w:rsidRDefault="00697341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305934" w:rsidRDefault="00697341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21" name="Picture 1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" name="Picture 104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34" w:rsidRPr="00697341" w:rsidRDefault="00697341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69734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06" name="Group 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65" name="Shape 1126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914BA" id="Group 6906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">
                <v:shape id="Shape 11265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3VcEA&#10;AADeAAAADwAAAGRycy9kb3ducmV2LnhtbERPzYrCMBC+L/gOYRa8rWkLlqUaZVcUxJtdH2DajGnZ&#10;ZlKaqPXtjSB4m4/vd5br0XbiSoNvHStIZwkI4trplo2C09/u6xuED8gaO8ek4E4e1qvJxxIL7W58&#10;pGsZjIgh7AtU0ITQF1L6uiGLfuZ64sid3WAxRDgYqQe8xXDbySxJcmmx5djQYE+bhur/8mIV5Jd7&#10;YiufSTpUh+0vnk2Wlkap6ef4swARaAxv8cu913F+muV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cd1X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28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NAMMA&#10;AADcAAAADwAAAGRycy9kb3ducmV2LnhtbERPPW/CMBDdK/U/WIfUDRwyUEgxUQtqiyoxEBg6HvGR&#10;RI3PUXyF8O/xUKnj0/te5oNr1YX60Hg2MJ0koIhLbxuuDBwP7+M5qCDIFlvPZOBGAfLV48MSM+uv&#10;vKdLIZWKIRwyNFCLdJnWoazJYZj4jjhyZ987lAj7StserzHctTpNkpl22HBsqLGjdU3lT/HrDOzW&#10;8vm1lc2sfT59vG2GUCya78KYp9Hw+gJKaJB/8Z97aw0s0rg2nolH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NAMMAAADcAAAADwAAAAAAAAAAAAAAAACYAgAAZHJzL2Rv&#10;d25yZXYueG1sUEsFBgAAAAAEAAQA9QAAAIg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697341">
        <w:rPr>
          <w:rFonts w:ascii="Times New Roman" w:eastAsia="Times New Roman" w:hAnsi="Times New Roman" w:cs="Times New Roman"/>
          <w:sz w:val="16"/>
          <w:szCs w:val="16"/>
        </w:rPr>
        <w:tab/>
      </w:r>
      <w:r w:rsidRPr="0069734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07" name="Group 6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E4143" id="Group 6907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">
                <v:shape id="Shape 930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wzsAA&#10;AADcAAAADwAAAGRycy9kb3ducmV2LnhtbERPTYvCMBC9L/gfwgje1lSFxVajiCKIsAdt0evQjG2x&#10;mZQm2vrvzUHw+Hjfy3VvavGk1lWWFUzGEQji3OqKCwVZuv+dg3AeWWNtmRS8yMF6NfhZYqJtxyd6&#10;nn0hQgi7BBWU3jeJlC4vyaAb24Y4cDfbGvQBtoXULXYh3NRyGkV/0mDFoaHEhrYl5ffzwygw+yy7&#10;97du59L8aNNrF1/q7b9So2G/WYDw1Puv+OM+aAXxLMwP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wwzsAAAADcAAAADwAAAAAAAAAAAAAAAACYAgAAZHJzL2Rvd25y&#10;ZXYueG1sUEsFBgAAAAAEAAQA9QAAAIU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97341" w:rsidRDefault="0069734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97341" w:rsidRDefault="0069734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05934" w:rsidRPr="00697341" w:rsidRDefault="00697341">
      <w:pPr>
        <w:spacing w:after="24"/>
        <w:ind w:left="317" w:hanging="10"/>
        <w:rPr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05934" w:rsidRPr="00697341" w:rsidRDefault="00697341">
      <w:pPr>
        <w:spacing w:after="24"/>
        <w:ind w:left="317" w:hanging="10"/>
        <w:rPr>
          <w:sz w:val="16"/>
          <w:szCs w:val="16"/>
        </w:rPr>
      </w:pPr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69734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69734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305934" w:rsidRPr="00697341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C2207"/>
    <w:multiLevelType w:val="hybridMultilevel"/>
    <w:tmpl w:val="383A5504"/>
    <w:lvl w:ilvl="0" w:tplc="DDC0BEB0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7EAAF8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F6B84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CF25B4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FAC823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206EE1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AD234C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DC8887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37CA3E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3C6E6C"/>
    <w:multiLevelType w:val="hybridMultilevel"/>
    <w:tmpl w:val="0CBE2AC4"/>
    <w:lvl w:ilvl="0" w:tplc="18024484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E4A5D1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F0694F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7021C4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D9EE06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124E98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E6E6E7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7DC16B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8BC924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FC22F5"/>
    <w:multiLevelType w:val="hybridMultilevel"/>
    <w:tmpl w:val="B4DE3852"/>
    <w:lvl w:ilvl="0" w:tplc="0658B340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26A057E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FD007E6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9E40B58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128561C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C30C96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02E6BB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3DE9E06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3F8126E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34"/>
    <w:rsid w:val="001F5909"/>
    <w:rsid w:val="00305934"/>
    <w:rsid w:val="00577D8B"/>
    <w:rsid w:val="0069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8CDF7"/>
  <w15:docId w15:val="{F9B4570C-C405-4376-9C72-CDBF45DE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1014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2018-12-07T18:25:00Z</dcterms:created>
  <dcterms:modified xsi:type="dcterms:W3CDTF">2019-05-29T23:31:00Z</dcterms:modified>
</cp:coreProperties>
</file>