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81F" w:rsidRDefault="0094781F" w:rsidP="0094781F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595FB975">
            <wp:extent cx="6350936" cy="84893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483" cy="849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4781F" w:rsidRDefault="0094781F">
      <w:pPr>
        <w:spacing w:after="0"/>
        <w:ind w:left="2364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D03DAE" w:rsidRDefault="00CB4F94">
      <w:pPr>
        <w:spacing w:after="0"/>
        <w:ind w:left="2364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San Andrés Daboxtha</w:t>
      </w:r>
    </w:p>
    <w:p w:rsidR="00D03DAE" w:rsidRDefault="00CB4F94">
      <w:pPr>
        <w:spacing w:after="1600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HGOCAR032</w:t>
      </w:r>
    </w:p>
    <w:p w:rsidR="00D03DAE" w:rsidRDefault="00CB4F94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057" name="Picture 10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AE" w:rsidRDefault="00CB4F94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San Andrés Daboxtha: 130150020</w:t>
      </w:r>
    </w:p>
    <w:p w:rsidR="00D03DAE" w:rsidRDefault="00CB4F94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3DAE" w:rsidRDefault="00CB4F94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3DAE" w:rsidRDefault="00CB4F94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3DAE" w:rsidRDefault="00CB4F94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3DAE" w:rsidRDefault="00CB4F94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3DAE" w:rsidRDefault="00CB4F94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3DAE" w:rsidRDefault="00CB4F94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B4F94" w:rsidRDefault="00CB4F94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B4F94" w:rsidRDefault="00CB4F94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B4F94" w:rsidRDefault="00CB4F94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B4F94" w:rsidRDefault="00CB4F94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B4F94" w:rsidRDefault="00CB4F94">
      <w:pPr>
        <w:spacing w:after="72"/>
        <w:ind w:right="229"/>
        <w:jc w:val="center"/>
      </w:pPr>
    </w:p>
    <w:p w:rsidR="00D03DAE" w:rsidRDefault="00CB4F94">
      <w:pPr>
        <w:pStyle w:val="Ttulo1"/>
      </w:pPr>
      <w:r>
        <w:t xml:space="preserve">DICTAMEN </w:t>
      </w:r>
    </w:p>
    <w:p w:rsidR="00D03DAE" w:rsidRDefault="00CB4F94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03DAE" w:rsidRDefault="00CB4F94">
      <w:pPr>
        <w:spacing w:after="0" w:line="243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San Andres Daboxtha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130150020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HGOCAR032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03DAE" w:rsidRDefault="00CB4F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03DAE" w:rsidRDefault="00CB4F94">
      <w:pPr>
        <w:spacing w:after="0" w:line="243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San Andres Daboxtha</w:t>
      </w:r>
      <w:r>
        <w:rPr>
          <w:rFonts w:ascii="Times New Roman" w:eastAsia="Times New Roman" w:hAnsi="Times New Roman" w:cs="Times New Roman"/>
          <w:sz w:val="24"/>
        </w:rPr>
        <w:t xml:space="preserve"> se integra por habitantes que se autodenominan indígenas por el uso del </w:t>
      </w:r>
      <w:r>
        <w:rPr>
          <w:rFonts w:ascii="Times New Roman" w:eastAsia="Times New Roman" w:hAnsi="Times New Roman" w:cs="Times New Roman"/>
        </w:rPr>
        <w:t>hñähñu</w:t>
      </w:r>
      <w:r>
        <w:rPr>
          <w:rFonts w:ascii="Times New Roman" w:eastAsia="Times New Roman" w:hAnsi="Times New Roman" w:cs="Times New Roman"/>
          <w:sz w:val="24"/>
        </w:rPr>
        <w:t xml:space="preserve">, la realización de Fiestas Tradicionales de las que destaca la Fiesta Patronal y manifestaciones culturales referidas como herencia de sus antepasados y evidencia de sus raíces. </w:t>
      </w:r>
    </w:p>
    <w:p w:rsidR="00D03DAE" w:rsidRDefault="00CB4F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03DAE" w:rsidRDefault="00CB4F94">
      <w:pPr>
        <w:spacing w:after="0" w:line="243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Su organización está dada por la ejecución de asambleas: Asambleas Generales y Asambleas de Comité. En las primeras participan todas las personas registradas como ciudadanos, normalmente se exponen las necesidades de la comunidad y los medios para subsanarlas; se levantan actas como actividad que asegura el cumplimiento y consenso de los acuerdos. </w:t>
      </w:r>
    </w:p>
    <w:p w:rsidR="00D03DAE" w:rsidRDefault="00CB4F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03DAE" w:rsidRDefault="00CB4F94">
      <w:pPr>
        <w:spacing w:after="72" w:line="243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No se cuenta con un reglamento interno escrito, se rigen por el Bando de Policía y Gobierno del Ayuntamiento, debido a que no están autorizados para aplicar sanciones a infractores, el Delegado Municipal es quien funge como enlace con las autoridades municipales. </w:t>
      </w: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B4F94" w:rsidRDefault="00CB4F94">
      <w:pPr>
        <w:spacing w:after="0"/>
        <w:ind w:right="20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03DAE" w:rsidRDefault="00CB4F94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03DAE" w:rsidRPr="00CB4F94" w:rsidRDefault="00CB4F94">
      <w:pPr>
        <w:pStyle w:val="Ttulo2"/>
        <w:spacing w:after="1159"/>
        <w:ind w:left="75" w:right="132"/>
        <w:rPr>
          <w:sz w:val="24"/>
          <w:szCs w:val="24"/>
        </w:rPr>
      </w:pPr>
      <w:r w:rsidRPr="00CB4F94">
        <w:rPr>
          <w:sz w:val="24"/>
          <w:szCs w:val="24"/>
        </w:rPr>
        <w:lastRenderedPageBreak/>
        <w:t>San Andrés Daboxtha, Cardonal</w:t>
      </w:r>
    </w:p>
    <w:p w:rsidR="00D03DAE" w:rsidRDefault="00CB4F94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D03DAE" w:rsidRDefault="00CB4F94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HGOCAR032</w:t>
      </w:r>
    </w:p>
    <w:p w:rsidR="00D03DAE" w:rsidRDefault="00CB4F94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130150020</w:t>
      </w:r>
    </w:p>
    <w:p w:rsidR="00CB4F94" w:rsidRDefault="00CB4F94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CB4F94" w:rsidRPr="00CB4F94" w:rsidTr="00CB4F9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B4F94" w:rsidRPr="00CB4F94" w:rsidTr="00CB4F9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CB4F94" w:rsidRPr="00CB4F94" w:rsidTr="00CB4F9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66.7%</w:t>
            </w:r>
          </w:p>
        </w:tc>
      </w:tr>
      <w:tr w:rsidR="00CB4F94" w:rsidRPr="00CB4F94" w:rsidTr="00CB4F9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CB4F94" w:rsidRPr="00CB4F94" w:rsidTr="00CB4F94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CB4F94" w:rsidRPr="00CB4F94" w:rsidTr="00CB4F94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B4F94" w:rsidRPr="00CB4F94" w:rsidTr="00CB4F94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B4F94" w:rsidRPr="00CB4F94" w:rsidTr="00CB4F9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B4F94" w:rsidRPr="00CB4F94" w:rsidTr="00CB4F9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B4F94" w:rsidRPr="00CB4F94" w:rsidTr="00CB4F94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B4F94" w:rsidRPr="00CB4F94" w:rsidTr="00CB4F94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B4F94" w:rsidRPr="00CB4F94" w:rsidTr="00CB4F9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B4F94" w:rsidRPr="00CB4F94" w:rsidTr="00CB4F94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B4F94" w:rsidRPr="00CB4F94" w:rsidRDefault="00CB4F94" w:rsidP="00CB4F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CB4F94" w:rsidRDefault="00CB4F94">
      <w:pPr>
        <w:tabs>
          <w:tab w:val="center" w:pos="6418"/>
          <w:tab w:val="center" w:pos="8074"/>
        </w:tabs>
        <w:spacing w:after="189" w:line="265" w:lineRule="auto"/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B4F94" w:rsidRDefault="00CB4F94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D03DAE" w:rsidRPr="00CB4F94" w:rsidRDefault="00CB4F94">
      <w:pPr>
        <w:spacing w:after="26"/>
        <w:ind w:left="520" w:hanging="10"/>
        <w:rPr>
          <w:sz w:val="16"/>
          <w:szCs w:val="16"/>
        </w:rPr>
      </w:pPr>
      <w:r w:rsidRPr="00CB4F94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03DAE" w:rsidRPr="00CB4F94" w:rsidRDefault="00CB4F94">
      <w:pPr>
        <w:spacing w:after="26"/>
        <w:ind w:left="520" w:right="1038" w:hanging="10"/>
        <w:rPr>
          <w:sz w:val="16"/>
          <w:szCs w:val="16"/>
        </w:rPr>
      </w:pPr>
      <w:r w:rsidRPr="00CB4F94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D03DAE" w:rsidRDefault="00CB4F94">
      <w:pPr>
        <w:pStyle w:val="Ttulo2"/>
        <w:ind w:left="75" w:right="0"/>
        <w:rPr>
          <w:sz w:val="24"/>
          <w:szCs w:val="24"/>
        </w:rPr>
      </w:pPr>
      <w:r w:rsidRPr="00CB4F94">
        <w:rPr>
          <w:sz w:val="24"/>
          <w:szCs w:val="24"/>
        </w:rPr>
        <w:lastRenderedPageBreak/>
        <w:t>San Andrés Daboxtha, Cardonal</w:t>
      </w:r>
    </w:p>
    <w:p w:rsidR="00CB4F94" w:rsidRPr="00CB4F94" w:rsidRDefault="00CB4F94" w:rsidP="00CB4F94"/>
    <w:p w:rsidR="00D03DAE" w:rsidRDefault="00CB4F94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HGOCAR032</w:t>
      </w:r>
    </w:p>
    <w:p w:rsidR="00D03DAE" w:rsidRDefault="00CB4F94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130150020</w:t>
      </w:r>
    </w:p>
    <w:p w:rsidR="00CB4F94" w:rsidRDefault="00CB4F94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CB4F94" w:rsidRDefault="00CB4F94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D03DAE" w:rsidRPr="00CB4F94" w:rsidTr="00CB4F94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03DAE" w:rsidRPr="00CB4F94" w:rsidRDefault="00CB4F94">
            <w:pPr>
              <w:ind w:left="2"/>
              <w:jc w:val="center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03DAE" w:rsidRPr="00CB4F94" w:rsidRDefault="00CB4F94">
            <w:pPr>
              <w:ind w:left="1"/>
              <w:jc w:val="center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D03DAE" w:rsidRPr="00CB4F94" w:rsidRDefault="00CB4F94">
            <w:pPr>
              <w:jc w:val="center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03DAE" w:rsidRPr="00CB4F94" w:rsidRDefault="00CB4F94">
            <w:pPr>
              <w:ind w:left="37"/>
              <w:jc w:val="both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67%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3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66.7%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right="3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right="3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2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right="3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1"/>
              <w:jc w:val="both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1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03DAE" w:rsidRPr="00CB4F94" w:rsidRDefault="00CB4F94">
            <w:pPr>
              <w:ind w:right="3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03DAE" w:rsidRPr="00CB4F94" w:rsidRDefault="00CB4F94">
            <w:pPr>
              <w:ind w:right="3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03DAE" w:rsidRPr="00CB4F94" w:rsidRDefault="00CB4F94">
            <w:pPr>
              <w:ind w:right="3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1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3DAE" w:rsidRPr="00CB4F94" w:rsidRDefault="00CB4F94">
            <w:pPr>
              <w:ind w:right="4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03DAE" w:rsidRPr="00CB4F94" w:rsidRDefault="00CB4F94">
            <w:pPr>
              <w:ind w:right="3"/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  <w:tr w:rsidR="00D03DAE" w:rsidRPr="00CB4F94" w:rsidTr="00CB4F94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3DAE" w:rsidRPr="00CB4F94" w:rsidRDefault="00CB4F94">
            <w:pPr>
              <w:ind w:left="2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3DAE" w:rsidRPr="00CB4F94" w:rsidRDefault="00CB4F94">
            <w:pPr>
              <w:jc w:val="right"/>
              <w:rPr>
                <w:sz w:val="20"/>
                <w:szCs w:val="20"/>
              </w:rPr>
            </w:pPr>
            <w:r w:rsidRPr="00CB4F9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3DAE" w:rsidRPr="00CB4F94" w:rsidRDefault="00D03DAE">
            <w:pPr>
              <w:rPr>
                <w:sz w:val="20"/>
                <w:szCs w:val="20"/>
              </w:rPr>
            </w:pPr>
          </w:p>
        </w:tc>
      </w:tr>
    </w:tbl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2"/>
        </w:rPr>
      </w:pPr>
    </w:p>
    <w:p w:rsidR="00D03DAE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CB4F94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B17969" w:rsidRDefault="00B1796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B17969" w:rsidRDefault="00B1796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B17969" w:rsidRDefault="00B1796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B17969" w:rsidRDefault="00B1796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B17969" w:rsidRDefault="00B1796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B17969" w:rsidRDefault="00B1796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B17969" w:rsidRDefault="00B1796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B17969" w:rsidRDefault="00B1796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Pr="00CB4F94" w:rsidRDefault="00CB4F94">
      <w:pPr>
        <w:spacing w:after="0"/>
        <w:ind w:left="335"/>
        <w:rPr>
          <w:sz w:val="16"/>
          <w:szCs w:val="16"/>
        </w:rPr>
      </w:pPr>
    </w:p>
    <w:p w:rsidR="00D03DAE" w:rsidRPr="00CB4F94" w:rsidRDefault="00CB4F94">
      <w:pPr>
        <w:pStyle w:val="Ttulo2"/>
        <w:spacing w:after="318"/>
        <w:ind w:left="75" w:right="122"/>
        <w:rPr>
          <w:sz w:val="24"/>
          <w:szCs w:val="24"/>
        </w:rPr>
      </w:pPr>
      <w:r w:rsidRPr="00CB4F94">
        <w:rPr>
          <w:sz w:val="24"/>
          <w:szCs w:val="24"/>
        </w:rPr>
        <w:lastRenderedPageBreak/>
        <w:t>San Andrés Daboxtha, Cardonal</w:t>
      </w:r>
    </w:p>
    <w:p w:rsidR="00D03DAE" w:rsidRDefault="00CB4F94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HGOCAR032</w:t>
      </w:r>
    </w:p>
    <w:p w:rsidR="00D03DAE" w:rsidRDefault="00CB4F94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130150020</w:t>
      </w:r>
    </w:p>
    <w:p w:rsidR="00CB4F94" w:rsidRDefault="00CB4F94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CB4F94" w:rsidRDefault="00CB4F94">
      <w:pPr>
        <w:tabs>
          <w:tab w:val="center" w:pos="7474"/>
          <w:tab w:val="center" w:pos="8500"/>
        </w:tabs>
        <w:spacing w:after="624" w:line="265" w:lineRule="auto"/>
      </w:pPr>
    </w:p>
    <w:p w:rsidR="00D03DAE" w:rsidRDefault="00CB4F94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D03DAE" w:rsidRDefault="00CB4F94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62423"/>
                <wp:effectExtent l="0" t="0" r="0" b="0"/>
                <wp:docPr id="7209" name="Group 7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62423"/>
                          <a:chOff x="0" y="0"/>
                          <a:chExt cx="5483002" cy="3762423"/>
                        </a:xfrm>
                      </wpg:grpSpPr>
                      <wps:wsp>
                        <wps:cNvPr id="678" name="Shape 678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724789" y="97203"/>
                            <a:ext cx="3691890" cy="364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3648456">
                                <a:moveTo>
                                  <a:pt x="2366772" y="0"/>
                                </a:moveTo>
                                <a:lnTo>
                                  <a:pt x="2056638" y="1479042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3388614" y="2875026"/>
                                </a:lnTo>
                                <a:lnTo>
                                  <a:pt x="3041904" y="3246883"/>
                                </a:lnTo>
                                <a:lnTo>
                                  <a:pt x="2234946" y="2654808"/>
                                </a:lnTo>
                                <a:lnTo>
                                  <a:pt x="2117598" y="3648456"/>
                                </a:lnTo>
                                <a:lnTo>
                                  <a:pt x="1608582" y="3648456"/>
                                </a:lnTo>
                                <a:lnTo>
                                  <a:pt x="1863090" y="1798320"/>
                                </a:lnTo>
                                <a:lnTo>
                                  <a:pt x="982980" y="2110740"/>
                                </a:lnTo>
                                <a:lnTo>
                                  <a:pt x="0" y="1925574"/>
                                </a:lnTo>
                                <a:lnTo>
                                  <a:pt x="948690" y="1607820"/>
                                </a:lnTo>
                                <a:lnTo>
                                  <a:pt x="204978" y="938784"/>
                                </a:lnTo>
                                <a:lnTo>
                                  <a:pt x="497586" y="523494"/>
                                </a:lnTo>
                                <a:lnTo>
                                  <a:pt x="1377696" y="1000506"/>
                                </a:lnTo>
                                <a:lnTo>
                                  <a:pt x="1863090" y="552450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719455" y="603362"/>
                            <a:ext cx="1875022" cy="3159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022" h="3159061">
                                <a:moveTo>
                                  <a:pt x="499396" y="857"/>
                                </a:moveTo>
                                <a:cubicBezTo>
                                  <a:pt x="503301" y="0"/>
                                  <a:pt x="507492" y="572"/>
                                  <a:pt x="511302" y="2858"/>
                                </a:cubicBezTo>
                                <a:lnTo>
                                  <a:pt x="1380493" y="473199"/>
                                </a:lnTo>
                                <a:lnTo>
                                  <a:pt x="1856994" y="34099"/>
                                </a:lnTo>
                                <a:lnTo>
                                  <a:pt x="1875022" y="14324"/>
                                </a:lnTo>
                                <a:lnTo>
                                  <a:pt x="1875022" y="62944"/>
                                </a:lnTo>
                                <a:lnTo>
                                  <a:pt x="1394460" y="506540"/>
                                </a:lnTo>
                                <a:cubicBezTo>
                                  <a:pt x="1389126" y="511111"/>
                                  <a:pt x="1381506" y="511873"/>
                                  <a:pt x="1375410" y="508826"/>
                                </a:cubicBezTo>
                                <a:lnTo>
                                  <a:pt x="508409" y="38918"/>
                                </a:lnTo>
                                <a:lnTo>
                                  <a:pt x="232380" y="430678"/>
                                </a:lnTo>
                                <a:lnTo>
                                  <a:pt x="965454" y="1089470"/>
                                </a:lnTo>
                                <a:cubicBezTo>
                                  <a:pt x="969264" y="1093279"/>
                                  <a:pt x="971550" y="1099376"/>
                                  <a:pt x="970026" y="1105472"/>
                                </a:cubicBezTo>
                                <a:cubicBezTo>
                                  <a:pt x="969264" y="1111567"/>
                                  <a:pt x="964692" y="1116139"/>
                                  <a:pt x="959358" y="1117664"/>
                                </a:cubicBezTo>
                                <a:lnTo>
                                  <a:pt x="71908" y="1414667"/>
                                </a:lnTo>
                                <a:lnTo>
                                  <a:pt x="985892" y="1587545"/>
                                </a:lnTo>
                                <a:lnTo>
                                  <a:pt x="1862328" y="1276160"/>
                                </a:lnTo>
                                <a:cubicBezTo>
                                  <a:pt x="1865376" y="1275016"/>
                                  <a:pt x="1868424" y="1274826"/>
                                  <a:pt x="1871282" y="1275397"/>
                                </a:cubicBezTo>
                                <a:lnTo>
                                  <a:pt x="1875022" y="1277222"/>
                                </a:lnTo>
                                <a:lnTo>
                                  <a:pt x="1875022" y="1368352"/>
                                </a:lnTo>
                                <a:lnTo>
                                  <a:pt x="1633300" y="3125534"/>
                                </a:lnTo>
                                <a:lnTo>
                                  <a:pt x="1875022" y="3125534"/>
                                </a:lnTo>
                                <a:lnTo>
                                  <a:pt x="1875022" y="3159061"/>
                                </a:lnTo>
                                <a:lnTo>
                                  <a:pt x="1613916" y="3159061"/>
                                </a:lnTo>
                                <a:cubicBezTo>
                                  <a:pt x="1609344" y="3159061"/>
                                  <a:pt x="1604010" y="3156776"/>
                                  <a:pt x="1600962" y="3152965"/>
                                </a:cubicBezTo>
                                <a:cubicBezTo>
                                  <a:pt x="1597914" y="3149918"/>
                                  <a:pt x="1596390" y="3144584"/>
                                  <a:pt x="1597152" y="3140011"/>
                                </a:cubicBezTo>
                                <a:lnTo>
                                  <a:pt x="1847988" y="1316572"/>
                                </a:lnTo>
                                <a:lnTo>
                                  <a:pt x="993648" y="1620584"/>
                                </a:lnTo>
                                <a:cubicBezTo>
                                  <a:pt x="991362" y="1621346"/>
                                  <a:pt x="988314" y="1622108"/>
                                  <a:pt x="985266" y="1621346"/>
                                </a:cubicBezTo>
                                <a:lnTo>
                                  <a:pt x="1524" y="1435417"/>
                                </a:lnTo>
                                <a:lnTo>
                                  <a:pt x="0" y="1434567"/>
                                </a:lnTo>
                                <a:lnTo>
                                  <a:pt x="0" y="1403414"/>
                                </a:lnTo>
                                <a:lnTo>
                                  <a:pt x="921393" y="1095543"/>
                                </a:lnTo>
                                <a:lnTo>
                                  <a:pt x="198882" y="445579"/>
                                </a:lnTo>
                                <a:cubicBezTo>
                                  <a:pt x="192786" y="439484"/>
                                  <a:pt x="191262" y="430340"/>
                                  <a:pt x="196596" y="422720"/>
                                </a:cubicBezTo>
                                <a:lnTo>
                                  <a:pt x="489204" y="7429"/>
                                </a:lnTo>
                                <a:cubicBezTo>
                                  <a:pt x="491871" y="4000"/>
                                  <a:pt x="495491" y="1714"/>
                                  <a:pt x="499396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594477" y="1880584"/>
                            <a:ext cx="10928" cy="9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8" h="91130">
                                <a:moveTo>
                                  <a:pt x="0" y="0"/>
                                </a:moveTo>
                                <a:lnTo>
                                  <a:pt x="4070" y="1986"/>
                                </a:lnTo>
                                <a:cubicBezTo>
                                  <a:pt x="8642" y="5795"/>
                                  <a:pt x="10928" y="11130"/>
                                  <a:pt x="10166" y="17225"/>
                                </a:cubicBezTo>
                                <a:lnTo>
                                  <a:pt x="0" y="91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594477" y="79868"/>
                            <a:ext cx="1839728" cy="36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8" h="3682555">
                                <a:moveTo>
                                  <a:pt x="493941" y="571"/>
                                </a:moveTo>
                                <a:cubicBezTo>
                                  <a:pt x="497465" y="0"/>
                                  <a:pt x="501275" y="571"/>
                                  <a:pt x="504704" y="2096"/>
                                </a:cubicBezTo>
                                <a:cubicBezTo>
                                  <a:pt x="511563" y="5905"/>
                                  <a:pt x="515372" y="12764"/>
                                  <a:pt x="513848" y="20384"/>
                                </a:cubicBezTo>
                                <a:lnTo>
                                  <a:pt x="213271" y="1453847"/>
                                </a:lnTo>
                                <a:lnTo>
                                  <a:pt x="1347476" y="527876"/>
                                </a:lnTo>
                                <a:cubicBezTo>
                                  <a:pt x="1351287" y="524828"/>
                                  <a:pt x="1355858" y="523303"/>
                                  <a:pt x="1360431" y="524065"/>
                                </a:cubicBezTo>
                                <a:cubicBezTo>
                                  <a:pt x="1365002" y="524828"/>
                                  <a:pt x="1369575" y="527114"/>
                                  <a:pt x="1371861" y="530923"/>
                                </a:cubicBezTo>
                                <a:lnTo>
                                  <a:pt x="1665231" y="946214"/>
                                </a:lnTo>
                                <a:cubicBezTo>
                                  <a:pt x="1665993" y="947738"/>
                                  <a:pt x="1666755" y="949261"/>
                                  <a:pt x="1667516" y="950785"/>
                                </a:cubicBezTo>
                                <a:lnTo>
                                  <a:pt x="1837443" y="1430083"/>
                                </a:lnTo>
                                <a:cubicBezTo>
                                  <a:pt x="1839728" y="1434656"/>
                                  <a:pt x="1838966" y="1440752"/>
                                  <a:pt x="1835919" y="1445323"/>
                                </a:cubicBezTo>
                                <a:lnTo>
                                  <a:pt x="1503668" y="1918257"/>
                                </a:lnTo>
                                <a:lnTo>
                                  <a:pt x="1768100" y="2433638"/>
                                </a:lnTo>
                                <a:cubicBezTo>
                                  <a:pt x="1770387" y="2438209"/>
                                  <a:pt x="1770387" y="2444306"/>
                                  <a:pt x="1768100" y="2448878"/>
                                </a:cubicBezTo>
                                <a:lnTo>
                                  <a:pt x="1534166" y="2899981"/>
                                </a:lnTo>
                                <a:cubicBezTo>
                                  <a:pt x="1533405" y="2901505"/>
                                  <a:pt x="1532643" y="2903029"/>
                                  <a:pt x="1531119" y="2903792"/>
                                </a:cubicBezTo>
                                <a:lnTo>
                                  <a:pt x="1184408" y="3275647"/>
                                </a:lnTo>
                                <a:cubicBezTo>
                                  <a:pt x="1178312" y="3281744"/>
                                  <a:pt x="1169169" y="3282505"/>
                                  <a:pt x="1162311" y="3277933"/>
                                </a:cubicBezTo>
                                <a:lnTo>
                                  <a:pt x="378651" y="2702214"/>
                                </a:lnTo>
                                <a:lnTo>
                                  <a:pt x="264675" y="3667316"/>
                                </a:lnTo>
                                <a:cubicBezTo>
                                  <a:pt x="263150" y="3676459"/>
                                  <a:pt x="256293" y="3682555"/>
                                  <a:pt x="247910" y="3682555"/>
                                </a:cubicBezTo>
                                <a:lnTo>
                                  <a:pt x="0" y="3682555"/>
                                </a:lnTo>
                                <a:lnTo>
                                  <a:pt x="0" y="3649028"/>
                                </a:lnTo>
                                <a:lnTo>
                                  <a:pt x="232856" y="3649028"/>
                                </a:lnTo>
                                <a:lnTo>
                                  <a:pt x="348495" y="2669858"/>
                                </a:lnTo>
                                <a:cubicBezTo>
                                  <a:pt x="349257" y="2663762"/>
                                  <a:pt x="353066" y="2659190"/>
                                  <a:pt x="358400" y="2656904"/>
                                </a:cubicBezTo>
                                <a:cubicBezTo>
                                  <a:pt x="363734" y="2653856"/>
                                  <a:pt x="370593" y="2654618"/>
                                  <a:pt x="375164" y="2658428"/>
                                </a:cubicBezTo>
                                <a:lnTo>
                                  <a:pt x="1169828" y="3241481"/>
                                </a:lnTo>
                                <a:lnTo>
                                  <a:pt x="1506038" y="2881677"/>
                                </a:lnTo>
                                <a:lnTo>
                                  <a:pt x="1734447" y="2441228"/>
                                </a:lnTo>
                                <a:lnTo>
                                  <a:pt x="1468634" y="1924621"/>
                                </a:lnTo>
                                <a:cubicBezTo>
                                  <a:pt x="1466349" y="1919288"/>
                                  <a:pt x="1466349" y="1912429"/>
                                  <a:pt x="1470158" y="1907858"/>
                                </a:cubicBezTo>
                                <a:lnTo>
                                  <a:pt x="1803114" y="1432099"/>
                                </a:lnTo>
                                <a:lnTo>
                                  <a:pt x="1635925" y="963374"/>
                                </a:lnTo>
                                <a:lnTo>
                                  <a:pt x="1354710" y="565290"/>
                                </a:lnTo>
                                <a:lnTo>
                                  <a:pt x="197619" y="1509332"/>
                                </a:lnTo>
                                <a:cubicBezTo>
                                  <a:pt x="192284" y="1513904"/>
                                  <a:pt x="184664" y="1514666"/>
                                  <a:pt x="178569" y="1510856"/>
                                </a:cubicBezTo>
                                <a:cubicBezTo>
                                  <a:pt x="172472" y="1507046"/>
                                  <a:pt x="169425" y="1499426"/>
                                  <a:pt x="170948" y="1492567"/>
                                </a:cubicBezTo>
                                <a:lnTo>
                                  <a:pt x="467754" y="73602"/>
                                </a:lnTo>
                                <a:lnTo>
                                  <a:pt x="4832" y="581978"/>
                                </a:lnTo>
                                <a:lnTo>
                                  <a:pt x="0" y="586438"/>
                                </a:lnTo>
                                <a:lnTo>
                                  <a:pt x="0" y="537818"/>
                                </a:lnTo>
                                <a:lnTo>
                                  <a:pt x="484893" y="5905"/>
                                </a:lnTo>
                                <a:cubicBezTo>
                                  <a:pt x="487178" y="2857"/>
                                  <a:pt x="490417" y="1143"/>
                                  <a:pt x="493941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2" name="Rectangle 6952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3" name="Rectangle 6953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6" name="Rectangle 6946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" name="Rectangle 6948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1" name="Rectangle 6941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6" name="Rectangle 6936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9" name="Rectangle 6929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0" name="Rectangle 6930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5" name="Rectangle 6925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6" name="Rectangle 6926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0" name="Rectangle 6920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1" name="Rectangle 6921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2" name="Rectangle 6962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3" name="Rectangle 6963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7" name="Rectangle 6967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6" name="Rectangle 6966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4" name="Rectangle 6964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5" name="Rectangle 6965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0" name="Rectangle 6960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1" name="Rectangle 6961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8" name="Rectangle 6958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9" name="Rectangle 6959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7" name="Rectangle 6957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6" name="Rectangle 6956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4" name="Rectangle 6954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5" name="Rectangle 6955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0" name="Rectangle 6950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1" name="Rectangle 6951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1" name="Rectangle 6931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2" name="Rectangle 6932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8" name="Rectangle 6928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7" name="Rectangle 6927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4" name="Rectangle 6924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" name="Rectangle 6922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3DAE" w:rsidRDefault="00CB4F94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09" o:spid="_x0000_s1026" style="width:431.75pt;height:296.25pt;mso-position-horizontal-relative:char;mso-position-vertical-relative:line" coordsize="54830,3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">
                <v:shape id="Shape 678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w1r8A&#10;AADcAAAADwAAAGRycy9kb3ducmV2LnhtbERPTYvCMBC9C/6HMII3TRSpUo0iFWGv1h72ODSzbbGZ&#10;1CbW7r/fHBY8Pt734TTaVgzU+8axhtVSgSAunWm40lDcr4sdCB+QDbaOScMveTgdp5MDpsa9+UZD&#10;HioRQ9inqKEOoUul9GVNFv3SdcSR+3G9xRBhX0nT4zuG21aulUqkxYZjQ40dZTWVj/xlNWzyYvta&#10;ZYPiZ3FRu+yG6+8i0Xo+G897EIHG8BH/u7+MhmQb18Yz8QjI4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/nDWvwAAANwAAAAPAAAAAAAAAAAAAAAAAJgCAABkcnMvZG93bnJl&#10;di54bWxQSwUGAAAAAAQABAD1AAAAhAMAAAAA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79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NQsUA&#10;AADcAAAADwAAAGRycy9kb3ducmV2LnhtbESPy27CMBBF90j9B2sqsQOnRQRIMYgigdoFCx4fMMTT&#10;JBCPU9tA2q+vkSqxvLqPozudt6YWV3K+sqzgpZ+AIM6trrhQcNivemMQPiBrrC2Tgh/yMJ89daaY&#10;aXvjLV13oRBxhH2GCsoQmkxKn5dk0PdtQxy9L+sMhihdIbXDWxw3tXxNklQarDgSSmxoWVJ+3l1M&#10;5G7SyaIdvlfuOPxMt4PNSX+vf5XqPreLNxCB2vAI/7c/tIJ0NIH7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o1CxQAAANwAAAAPAAAAAAAAAAAAAAAAAJgCAABkcnMv&#10;ZG93bnJldi54bWxQSwUGAAAAAAQABAD1AAAAigMAAAAA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80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P6RMIA&#10;AADcAAAADwAAAGRycy9kb3ducmV2LnhtbERPz2vCMBS+D/wfwhO8DE0ro5VqFBGFnQZzAz0+kmdb&#10;bF5qE9vuv18Ogx0/vt+b3Wgb0VPna8cK0kUCglg7U3Op4PvrNF+B8AHZYOOYFPyQh9128rLBwriB&#10;P6k/h1LEEPYFKqhCaAspva7Iol+4ljhyN9dZDBF2pTQdDjHcNnKZJJm0WHNsqLClQ0X6fn5aBW+X&#10;Y1o+9DX9yF71Mq+Tfmjzm1Kz6bhfgwg0hn/xn/vdKMhW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/pEwgAAANwAAAAPAAAAAAAAAAAAAAAAAJgCAABkcnMvZG93&#10;bnJldi54bWxQSwUGAAAAAAQABAD1AAAAhwMAAAAA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81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MGcUA&#10;AADcAAAADwAAAGRycy9kb3ducmV2LnhtbESPQWvCQBSE74X+h+UVvJS6SagSUlcRi0XwZCJ4fWSf&#10;STD7Nma3Mf33XUHwOMzMN8xiNZpWDNS7xrKCeBqBIC6tbrhScCy2HykI55E1tpZJwR85WC1fXxaY&#10;aXvjAw25r0SAsMtQQe19l0npypoMuqntiIN3tr1BH2RfSd3jLcBNK5MomkuDDYeFGjva1FRe8l+j&#10;ID/NZljEn0MU767J9z5NDu/XH6Umb+P6C4Sn0T/Dj/ZOK5inMd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MwZxQAAANw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82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U0L8A&#10;AADcAAAADwAAAGRycy9kb3ducmV2LnhtbESPwQrCMBBE74L/EFbwpqkepFRjEUEQ1IPVD1iatS1t&#10;NqWJtv69EQSPw8y8YTbpYBrxos5VlhUs5hEI4tzqigsF99thFoNwHlljY5kUvMlBuh2PNpho2/OV&#10;XpkvRICwS1BB6X2bSOnykgy6uW2Jg/ewnUEfZFdI3WEf4KaRyyhaSYMVh4USW9qXlNfZ0yg49/Xp&#10;fb4tcn9q4ji7mGwnH5VS08mwW4PwNPh/+Nc+agWreAnfM+EIyO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eFTQvwAAANwAAAAPAAAAAAAAAAAAAAAAAJgCAABkcnMvZG93bnJl&#10;di54bWxQSwUGAAAAAAQABAD1AAAAhAMAAAAA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83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SgMMA&#10;AADcAAAADwAAAGRycy9kb3ducmV2LnhtbESPzWrDMBCE74W+g9hCbo2UH1zjRgnFIdBrHB9yXKyt&#10;bWqtXEtxnLePCoEch5n5htnsJtuJkQbfOtawmCsQxJUzLdcaytPhPQXhA7LBzjFpuJGH3fb1ZYOZ&#10;cVc+0liEWkQI+ww1NCH0mZS+asiin7ueOHo/brAYohxqaQa8Rrjt5FKpRFpsOS402FPeUPVbXKyG&#10;dVF+XBb5qPiv3Ks0P+LyXCZaz96mr08QgabwDD/a30ZDkq7g/0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+SgMMAAADc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84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5S+8YA&#10;AADcAAAADwAAAGRycy9kb3ducmV2LnhtbESPTW7CMBCF90i9gzVI3YFDWyIIGASVWpUFCwIHGOIh&#10;SRuPg+1C2tNjpEpdPr2fT2++7EwjLuR8bVnBaJiAIC6srrlUcNi/DSYgfEDW2FgmBT/kYbl46M0x&#10;0/bKO7rkoRRxhH2GCqoQ2kxKX1Rk0A9tSxy9k3UGQ5SulNrhNY6bRj4lSSoN1hwJFbb0WlHxlX+b&#10;yN2m01U3XtfuON6ku+ftpz6//yr12O9WMxCBuvAf/mt/aAXp5AX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5S+8YAAADcAAAADwAAAAAAAAAAAAAAAACYAgAAZHJz&#10;L2Rvd25yZXYueG1sUEsFBgAAAAAEAAQA9QAAAIs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85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Z3MUA&#10;AADcAAAADwAAAGRycy9kb3ducmV2LnhtbESPQWvCQBSE7wX/w/IEL0U3kTZKdBUpFnoqVAU9Pnaf&#10;STD7Nma3Sfrvu4WCx2FmvmHW28HWoqPWV44VpLMEBLF2puJCwen4Pl2C8AHZYO2YFPyQh+1m9LTG&#10;3Liev6g7hEJECPscFZQhNLmUXpdk0c9cQxy9q2sthijbQpoW+wi3tZwnSSYtVhwXSmzorSR9O3xb&#10;BS/nfVrc9SX9zJ71fFElXd8srkpNxsNuBSLQEB7h//aHUZAtX+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FncxQAAANwAAAAPAAAAAAAAAAAAAAAAAJgCAABkcnMv&#10;ZG93bnJldi54bWxQSwUGAAAAAAQABAD1AAAAig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86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UbcUA&#10;AADcAAAADwAAAGRycy9kb3ducmV2LnhtbESPQWvCQBSE74L/YXmCF6mbhBpC6iqiWISejIVeH9nX&#10;JDT7NmbXmP77bkHwOMzMN8x6O5pWDNS7xrKCeBmBIC6tbrhS8Hk5vmQgnEfW2FomBb/kYLuZTtaY&#10;a3vnMw2Fr0SAsMtRQe19l0vpypoMuqXtiIP3bXuDPsi+krrHe4CbViZRlEqDDYeFGjva11T+FDej&#10;oPharfASvw5RfLomh48sOS+u70rNZ+PuDYSn0T/Dj/ZJK0izFP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VRtxQAAANwAAAAPAAAAAAAAAAAAAAAAAJgCAABkcnMv&#10;ZG93bnJldi54bWxQSwUGAAAAAAQABAD1AAAAigMAAAAA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87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3SMAA&#10;AADcAAAADwAAAGRycy9kb3ducmV2LnhtbESPwQrCMBBE74L/EFbwZlM9aKlGEUEQ1IPVD1iatS02&#10;m9JEW//eCILHYWbeMKtNb2rxotZVlhVMoxgEcW51xYWC23U/SUA4j6yxtkwK3uRgsx4OVphq2/GF&#10;XpkvRICwS1FB6X2TSunykgy6yDbEwbvb1qAPsi2kbrELcFPLWRzPpcGKw0KJDe1Kyh/Z0yg4dY/j&#10;+3Sd5v5YJ0l2NtlW3iulxqN+uwThqff/8K990ArmyQK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/3SMAAAADcAAAADwAAAAAAAAAAAAAAAACYAgAAZHJzL2Rvd25y&#10;ZXYueG1sUEsFBgAAAAAEAAQA9QAAAIU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88" o:spid="_x0000_s1037" style="position:absolute;left:7247;top:972;width:36919;height:36484;visibility:visible;mso-wrap-style:square;v-text-anchor:top" coordsize="3691890,364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oF74A&#10;AADcAAAADwAAAGRycy9kb3ducmV2LnhtbERPSwrCMBDdC94hjOBOUxXEVqOIILoQxA/ocmjGtthM&#10;ShO1enqzEFw+3n+2aEwpnlS7wrKCQT8CQZxaXXCm4Hxa9yYgnEfWWFomBW9ysJi3WzNMtH3xgZ5H&#10;n4kQwi5BBbn3VSKlS3My6Pq2Ig7czdYGfYB1JnWNrxBuSjmMorE0WHBoyLGiVU7p/fgwCmi/u75H&#10;o/LyucWxPDcHu9FDq1S30yynIDw1/i/+ubdawXgS1oYz4Qj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oaBe+AAAA3AAAAA8AAAAAAAAAAAAAAAAAmAIAAGRycy9kb3ducmV2&#10;LnhtbFBLBQYAAAAABAAEAPUAAACDAwAAAAA=&#10;" path="m2366772,l2056638,1479042,3227832,523494r293370,415290l3691890,1418082r-338328,481584l3622548,2423922r-233934,451104l3041904,3246883,2234946,2654808r-117348,993648l1608582,3648456,1863090,1798320,982980,2110740,,1925574,948690,1607820,204978,938784,497586,523494r880110,477012l1863090,552450,2366772,xe" fillcolor="#9bbb59" stroked="f" strokeweight="0">
                  <v:stroke miterlimit="83231f" joinstyle="miter"/>
                  <v:path arrowok="t" textboxrect="0,0,3691890,3648456"/>
                </v:shape>
                <v:shape id="Shape 689" o:spid="_x0000_s1038" style="position:absolute;left:7194;top:6033;width:18750;height:31591;visibility:visible;mso-wrap-style:square;v-text-anchor:top" coordsize="1875022,3159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Z5sQA&#10;AADcAAAADwAAAGRycy9kb3ducmV2LnhtbESPQWvCQBSE7wX/w/KE3urGNgSbuooIBY9tasHjI/ua&#10;jWbfxuyrxn/fLRR6HGbmG2a5Hn2nLjTENrCB+SwDRVwH23JjYP/x+rAAFQXZYheYDNwowno1uVti&#10;acOV3+lSSaMShGOJBpxIX2oda0ce4yz0xMn7CoNHSXJotB3wmuC+049ZVmiPLacFhz1tHdWn6tsb&#10;eKpub5+b/FzUh7PkO3GHY9PnxtxPx80LKKFR/sN/7Z01UCye4fdMO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3mebEAAAA3AAAAA8AAAAAAAAAAAAAAAAAmAIAAGRycy9k&#10;b3ducmV2LnhtbFBLBQYAAAAABAAEAPUAAACJAwAAAAA=&#10;" path="m499396,857c503301,,507492,572,511302,2858r869191,470341l1856994,34099r18028,-19775l1875022,62944,1394460,506540v-5334,4571,-12954,5333,-19050,2286l508409,38918,232380,430678r733074,658792c969264,1093279,971550,1099376,970026,1105472v-762,6095,-5334,10667,-10668,12192l71908,1414667r913984,172878l1862328,1276160v3048,-1144,6096,-1334,8954,-763l1875022,1277222r,91130l1633300,3125534r241722,l1875022,3159061r-261106,c1609344,3159061,1604010,3156776,1600962,3152965v-3048,-3047,-4572,-8381,-3810,-12954l1847988,1316572,993648,1620584v-2286,762,-5334,1524,-8382,762l1524,1435417,,1434567r,-31153l921393,1095543,198882,445579v-6096,-6095,-7620,-15239,-2286,-22859l489204,7429v2667,-3429,6287,-5715,10192,-6572xe" fillcolor="#005426" stroked="f" strokeweight="0">
                  <v:stroke miterlimit="83231f" joinstyle="miter"/>
                  <v:path arrowok="t" textboxrect="0,0,1875022,3159061"/>
                </v:shape>
                <v:shape id="Shape 690" o:spid="_x0000_s1039" style="position:absolute;left:25944;top:18805;width:110;height:912;visibility:visible;mso-wrap-style:square;v-text-anchor:top" coordsize="10928,9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FucIA&#10;AADcAAAADwAAAGRycy9kb3ducmV2LnhtbERPTWvCQBC9F/wPywi91U1FpEZXqRVRD0Wbil6H7JiE&#10;ZmdDdqvx3zuHQo+P9z1bdK5WV2pD5dnA6yABRZx7W3Fh4Pi9fnkDFSKyxdozGbhTgMW89zTD1Pob&#10;f9E1i4WSEA4pGihjbFKtQ16SwzDwDbFwF986jALbQtsWbxLuaj1MkrF2WLE0lNjQR0n5T/brpGTP&#10;y8No97lenUeTbLNdJj47HY157nfvU1CRuvgv/nNvrYHxRObLGTkCe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gW5wgAAANwAAAAPAAAAAAAAAAAAAAAAAJgCAABkcnMvZG93&#10;bnJldi54bWxQSwUGAAAAAAQABAD1AAAAhwMAAAAA&#10;" path="m,l4070,1986v4572,3809,6858,9144,6096,15239l,91130,,xe" fillcolor="#005426" stroked="f" strokeweight="0">
                  <v:stroke miterlimit="83231f" joinstyle="miter"/>
                  <v:path arrowok="t" textboxrect="0,0,10928,91130"/>
                </v:shape>
                <v:shape id="Shape 691" o:spid="_x0000_s1040" style="position:absolute;left:25944;top:798;width:18398;height:36826;visibility:visible;mso-wrap-style:square;v-text-anchor:top" coordsize="1839728,368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h1MMA&#10;AADcAAAADwAAAGRycy9kb3ducmV2LnhtbESP0YrCMBRE3xf8h3AF39ZUBVmrUaSirLIvVj/g0lyb&#10;YnNTmqh1v94IC/s4zMwZZrHqbC3u1PrKsYLRMAFBXDhdcangfNp+foHwAVlj7ZgUPMnDatn7WGCq&#10;3YOPdM9DKSKEfYoKTAhNKqUvDFn0Q9cQR+/iWoshyraUusVHhNtajpNkKi1WHBcMNpQZKq75zSrY&#10;n3L3Mza30oXJb7YztjpsTKbUoN+t5yACdeE//Nf+1gqmsxG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fh1MMAAADcAAAADwAAAAAAAAAAAAAAAACYAgAAZHJzL2Rv&#10;d25yZXYueG1sUEsFBgAAAAAEAAQA9QAAAIgDAAAAAA==&#10;" path="m493941,571v3524,-571,7334,,10763,1525c511563,5905,515372,12764,513848,20384l213271,1453847,1347476,527876v3811,-3048,8382,-4573,12955,-3811c1365002,524828,1369575,527114,1371861,530923r293370,415291c1665993,947738,1666755,949261,1667516,950785r169927,479298c1839728,1434656,1838966,1440752,1835919,1445323r-332251,472934l1768100,2433638v2287,4571,2287,10668,,15240l1534166,2899981v-761,1524,-1523,3048,-3047,3811l1184408,3275647v-6096,6097,-15239,6858,-22097,2286l378651,2702214,264675,3667316v-1525,9143,-8382,15239,-16765,15239l,3682555r,-33527l232856,3649028,348495,2669858v762,-6096,4571,-10668,9905,-12954c363734,2653856,370593,2654618,375164,2658428r794664,583053l1506038,2881677r228409,-440449l1468634,1924621v-2285,-5333,-2285,-12192,1524,-16763l1803114,1432099,1635925,963374,1354710,565290,197619,1509332v-5335,4572,-12955,5334,-19050,1524c172472,1507046,169425,1499426,170948,1492567l467754,73602,4832,581978,,586438,,537818,484893,5905v2285,-3048,5524,-4762,9048,-5334xe" fillcolor="#005426" stroked="f" strokeweight="0">
                  <v:stroke miterlimit="83231f" joinstyle="miter"/>
                  <v:path arrowok="t" textboxrect="0,0,1839728,3682555"/>
                </v:shape>
                <v:shape id="Shape 692" o:spid="_x0000_s1041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hTcMA&#10;AADcAAAADwAAAGRycy9kb3ducmV2LnhtbESPT4vCMBTE78J+h/AW9qbpKop2jSILwuLFf0vPj+bZ&#10;FJuX0sRa/fRGEDwOM/MbZr7sbCVaanzpWMH3IAFBnDtdcqHg/7juT0H4gKyxckwKbuRhufjozTHV&#10;7sp7ag+hEBHCPkUFJoQ6ldLnhiz6gauJo3dyjcUQZVNI3eA1wm0lh0kykRZLjgsGa/o1lJ8PF6sg&#10;06vRDvVW39vtqJ1tTNbhOFPq67Nb/YAI1IV3+NX+0womsyE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VhTcMAAADcAAAADwAAAAAAAAAAAAAAAACYAgAAZHJzL2Rv&#10;d25yZXYueG1sUEsFBgAAAAAEAAQA9QAAAIgDAAAAAA=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93" o:spid="_x0000_s1042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6zsYA&#10;AADcAAAADwAAAGRycy9kb3ducmV2LnhtbESPQWvCQBSE74X+h+UVvNVNFW2NriIBQUSwpi3U2zP7&#10;zIZm34bsqvHfd4VCj8PMfMPMFp2txYVaXzlW8NJPQBAXTldcKvj8WD2/gfABWWPtmBTcyMNi/vgw&#10;w1S7K+/pkodSRAj7FBWYEJpUSl8Ysuj7riGO3sm1FkOUbSl1i9cIt7UcJMlYWqw4LhhsKDNU/ORn&#10;qyDzm6/X78lxz6bTo2x72L3fljulek/dcgoiUBf+w3/ttVYwngzh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i6zsYAAADc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94" o:spid="_x0000_s1043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cxcYA&#10;AADcAAAADwAAAGRycy9kb3ducmV2LnhtbESPQWsCMRSE7wX/Q3iF3jSptLZdjVK1ggcPdVvE42Pz&#10;3KzdvCybqOu/bwpCj8PMfMNMZp2rxZnaUHnW8DhQIIgLbyouNXx/rfqvIEJENlh7Jg1XCjCb9u4m&#10;mBl/4S2d81iKBOGQoQYbY5NJGQpLDsPAN8TJO/jWYUyyLaVp8ZLgrpZDpUbSYcVpwWJDC0vFT35y&#10;GtT+4+VA283zcZcvh+v9py1qNdf64b57H4OI1MX/8K29NhpGb0/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cxcYAAADcAAAADwAAAAAAAAAAAAAAAACYAgAAZHJz&#10;L2Rvd25yZXYueG1sUEsFBgAAAAAEAAQA9QAAAIs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952" o:spid="_x0000_s1044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pT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Hc78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ulN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953" o:spid="_x0000_s1045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M1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CN31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pM1s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946" o:spid="_x0000_s1046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5k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An7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5k8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948" o:spid="_x0000_s1047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Ies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ibx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dIesMAAADd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941" o:spid="_x0000_s1048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h5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Tj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eHn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936" o:spid="_x0000_s1049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K7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An7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IK7s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929" o:spid="_x0000_s1050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IQc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IQc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930" o:spid="_x0000_s1051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3A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x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3AcMAAADd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925" o:spid="_x0000_s1052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CR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Hc6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QJE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926" o:spid="_x0000_s1053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cM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k1U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LnDPHAAAA3QAAAA8AAAAAAAAAAAAAAAAAmAIAAGRy&#10;cy9kb3ducmV2LnhtbFBLBQYAAAAABAAEAPUAAACMAwAAAAA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920" o:spid="_x0000_s1054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h3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cLs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h3MMAAADd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921" o:spid="_x0000_s1055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ER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6Xw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iBEfHAAAA3QAAAA8AAAAAAAAAAAAAAAAAmAIAAGRy&#10;cy9kb3ducmV2LnhtbFBLBQYAAAAABAAEAPUAAACMAwAAAAA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703" o:spid="_x0000_s1056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04" o:spid="_x0000_s1057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05" o:spid="_x0000_s1058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706" o:spid="_x0000_s1059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707" o:spid="_x0000_s1060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708" o:spid="_x0000_s1061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</w:p>
                    </w:txbxContent>
                  </v:textbox>
                </v:rect>
                <v:rect id="Rectangle 709" o:spid="_x0000_s1062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710" o:spid="_x0000_s1063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962" o:spid="_x0000_s1064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j8M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k3gF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I/DHAAAA3QAAAA8AAAAAAAAAAAAAAAAAmAIAAGRy&#10;cy9kb3ducmV2LnhtbFBLBQYAAAAABAAEAPUAAACMAwAAAAA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963" o:spid="_x0000_s1065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Ga8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An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aGa8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967" o:spid="_x0000_s1066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AaM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Ikfo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YBo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966" o:spid="_x0000_s1067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l88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El88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964" o:spid="_x0000_s1068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eH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An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8eH8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965" o:spid="_x0000_s1069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7hM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An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O7hM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718" o:spid="_x0000_s1070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piedras…)</w:t>
                        </w:r>
                      </w:p>
                    </w:txbxContent>
                  </v:textbox>
                </v:rect>
                <v:rect id="Rectangle 6960" o:spid="_x0000_s1071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YHM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E7i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BgcwgAAAN0AAAAPAAAAAAAAAAAAAAAAAJgCAABkcnMvZG93&#10;bnJldi54bWxQSwUGAAAAAAQABAD1AAAAhw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961" o:spid="_x0000_s1072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9h8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N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i9h8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958" o:spid="_x0000_s1073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ep8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ibx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7ep8MAAADd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959" o:spid="_x0000_s1074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7PMUA&#10;AADd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nE8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ns8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957" o:spid="_x0000_s1075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K1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6es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BStXHAAAA3QAAAA8AAAAAAAAAAAAAAAAAmAIAAGRy&#10;cy9kb3ducmV2LnhtbFBLBQYAAAAABAAEAPUAAACMAwAAAAA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956" o:spid="_x0000_s1076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vT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An7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3vTs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954" o:spid="_x0000_s1077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Uo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CN31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PUosYAAADdAAAADwAAAAAAAAAAAAAAAACYAgAAZHJz&#10;L2Rvd25yZXYueG1sUEsFBgAAAAAEAAQA9QAAAIs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955" o:spid="_x0000_s1078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xOc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fcTnHAAAA3QAAAA8AAAAAAAAAAAAAAAAAmAIAAGRy&#10;cy9kb3ducmV2LnhtbFBLBQYAAAAABAAEAPUAAACMAwAAAAA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950" o:spid="_x0000_s1079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Soc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ibx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jSocMAAADd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951" o:spid="_x0000_s1080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3Os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Tj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Hc6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931" o:spid="_x0000_s1081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Sm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Tj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5Ka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932" o:spid="_x0000_s1082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M7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Hc78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Qzt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928" o:spid="_x0000_s1083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t2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cLs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t2sMAAADdAAAADwAAAAAAAAAAAAAAAACYAgAAZHJzL2Rv&#10;d25yZXYueG1sUEsFBgAAAAAEAAQA9QAAAIgDAAAAAA==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927" o:spid="_x0000_s1084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5q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yPJ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zmo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924" o:spid="_x0000_s1085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n3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Hc6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aff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6922" o:spid="_x0000_s1086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a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yT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JowxQAAAN0AAAAPAAAAAAAAAAAAAAAAAJgCAABkcnMv&#10;ZG93bnJldi54bWxQSwUGAAAAAAQABAD1AAAAigMAAAAA&#10;" filled="f" stroked="f">
                  <v:textbox inset="0,0,0,0">
                    <w:txbxContent>
                      <w:p w:rsidR="00D03DAE" w:rsidRDefault="00CB4F94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D03DAE" w:rsidRDefault="00CB4F94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D03DAE" w:rsidRDefault="00CB4F94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D03DAE" w:rsidRPr="00CB4F94" w:rsidRDefault="00CB4F94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CB4F94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7210" name="Group 7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0828" name="Shape 10828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C0F01" id="Group 7210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">
                <v:shape id="Shape 10828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c58QA&#10;AADeAAAADwAAAGRycy9kb3ducmV2LnhtbESPQW/CMAyF75P2HyJP4ramcECoEBBDIPW2jfEDrMZr&#10;OxonakJp//18QOJm6z2/93mzG12nBupj69nAPMtBEVfetlwbuPyc3legYkK22HkmAxNF2G1fXzZY&#10;WH/nbxrOqVYSwrFAA01KodA6Vg05jJkPxKL9+t5hkrWvte3xLuGu04s8X2qHLUtDg4EODVXX880Z&#10;+PwowzDHMPHX31CVt+54mE5HY2Zv434NKtGYnubHdWkFP18thFfekRn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KXOfEAAAA3gAAAA8AAAAAAAAAAAAAAAAAmAIAAGRycy9k&#10;b3ducmV2LnhtbFBLBQYAAAAABAAEAPUAAACJAwAAAAA=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728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K6b8A&#10;AADcAAAADwAAAGRycy9kb3ducmV2LnhtbERPy4rCMBTdC/MP4Q7MTlO7UKlGEWFAFyP4ALeX5toW&#10;k5tME9vO308WgsvDea82gzWiozY0jhVMJxkI4tLphisF18v3eAEiRGSNxjEp+KMAm/XHaIWFdj2f&#10;qDvHSqQQDgUqqGP0hZShrMlimDhPnLi7ay3GBNtK6hb7FG6NzLNsJi02nBpq9LSrqXycn1aB8d1R&#10;9j+/fU7kD+Y2W1i7D0p9fQ7bJYhIQ3yLX+69VjDP09p0Jh0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OUrpvwAAANwAAAAPAAAAAAAAAAAAAAAAAJgCAABkcnMvZG93bnJl&#10;di54bWxQSwUGAAAAAAQABAD1AAAAhAMAAAAA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729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vcsMA&#10;AADcAAAADwAAAGRycy9kb3ducmV2LnhtbESPQWsCMRSE70L/Q3iF3jTbPVi7GkUEQQ8WqkKvj81z&#10;dzF5STdxd/vvjSD0OMzMN8xiNVgjOmpD41jB+yQDQVw63XCl4HzajmcgQkTWaByTgj8KsFq+jBZY&#10;aNfzN3XHWIkE4VCggjpGX0gZyposhonzxMm7uNZiTLKtpG6xT3BrZJ5lU2mx4bRQo6dNTeX1eLMK&#10;jO++ZH/47XMivzc/05m1u6DU2+uwnoOINMT/8LO90wo+8k94nE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Xvcs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CB4F94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CB4F94">
        <w:rPr>
          <w:rFonts w:ascii="Times New Roman" w:eastAsia="Times New Roman" w:hAnsi="Times New Roman" w:cs="Times New Roman"/>
          <w:sz w:val="16"/>
          <w:szCs w:val="16"/>
        </w:rPr>
        <w:tab/>
      </w:r>
      <w:r w:rsidRPr="00CB4F94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7211" name="Group 7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731" name="Shape 731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069B7" id="Group 7211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D7owoz2gIAAK8HAAAOAAAAAAAAAAAAAAAAAC4CAABkcnMv&#10;ZTJvRG9jLnhtbFBLAQItABQABgAIAAAAIQB7bF4R2gAAAAIBAAAPAAAAAAAAAAAAAAAAADQFAABk&#10;cnMvZG93bnJldi54bWxQSwUGAAAAAAQABADzAAAAOwYAAAAA&#10;">
                <v:shape id="Shape 731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ZbMYA&#10;AADcAAAADwAAAGRycy9kb3ducmV2LnhtbESPQWvCQBSE74L/YXlCL9JsNKAldZVSKBWEqrGl10f2&#10;NUmbfRuya4z99a4geBxm5htmsepNLTpqXWVZwSSKQRDnVldcKPg8vD0+gXAeWWNtmRScycFqORws&#10;MNX2xHvqMl+IAGGXooLS+yaV0uUlGXSRbYiD92Nbgz7ItpC6xVOAm1pO43gmDVYcFkps6LWk/C87&#10;GgXZ9vu3G+OmmlKW/3/sXPJFybtSD6P+5RmEp97fw7f2WiuYJxO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EZbM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CB4F94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CB4F94" w:rsidRDefault="00CB4F94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B4F94" w:rsidRDefault="00CB4F94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03DAE" w:rsidRPr="00CB4F94" w:rsidRDefault="00CB4F94">
      <w:pPr>
        <w:spacing w:after="26"/>
        <w:ind w:left="331" w:hanging="10"/>
        <w:rPr>
          <w:sz w:val="16"/>
          <w:szCs w:val="16"/>
        </w:rPr>
      </w:pPr>
      <w:r w:rsidRPr="00CB4F94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03DAE" w:rsidRPr="00CB4F94" w:rsidRDefault="00CB4F94">
      <w:pPr>
        <w:spacing w:after="26"/>
        <w:ind w:left="331" w:hanging="10"/>
        <w:rPr>
          <w:sz w:val="16"/>
          <w:szCs w:val="16"/>
        </w:rPr>
      </w:pPr>
      <w:r w:rsidRPr="00CB4F94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D03DAE" w:rsidRPr="00CB4F94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3319B"/>
    <w:multiLevelType w:val="hybridMultilevel"/>
    <w:tmpl w:val="A2F06200"/>
    <w:lvl w:ilvl="0" w:tplc="F222C3BC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314D9D4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25079D4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E10E568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084D962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21A969E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6BC85D4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F8C82AE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02AC022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234EA8"/>
    <w:multiLevelType w:val="hybridMultilevel"/>
    <w:tmpl w:val="A3EABC3E"/>
    <w:lvl w:ilvl="0" w:tplc="0F8CB86A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5CA14C6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E0E2986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EDA876A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F2C1654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4627FA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9862A3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FFC876A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612EF92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DAE"/>
    <w:rsid w:val="0094781F"/>
    <w:rsid w:val="00B17969"/>
    <w:rsid w:val="00CB4F94"/>
    <w:rsid w:val="00D0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5B132"/>
  <w15:docId w15:val="{20EBF3E2-8A36-4646-817D-36FDA10C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977</Words>
  <Characters>5376</Characters>
  <Application>Microsoft Office Word</Application>
  <DocSecurity>0</DocSecurity>
  <Lines>44</Lines>
  <Paragraphs>12</Paragraphs>
  <ScaleCrop>false</ScaleCrop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2018-12-07T04:54:00Z</dcterms:created>
  <dcterms:modified xsi:type="dcterms:W3CDTF">2019-05-29T22:09:00Z</dcterms:modified>
</cp:coreProperties>
</file>