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E9B" w:rsidRDefault="00F64E9B" w:rsidP="00F64E9B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2D1AEB04">
            <wp:extent cx="6271128" cy="8382635"/>
            <wp:effectExtent l="0" t="0" r="0" b="0"/>
            <wp:docPr id="1389" name="Imagen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96" cy="8384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E359B" w:rsidRDefault="008E359B" w:rsidP="008E359B">
      <w:pPr>
        <w:pStyle w:val="Ttulo1"/>
        <w:ind w:left="0" w:firstLine="0"/>
        <w:jc w:val="center"/>
      </w:pPr>
      <w:r>
        <w:lastRenderedPageBreak/>
        <w:t>Achiquihuixtla II</w:t>
      </w:r>
    </w:p>
    <w:p w:rsidR="008E359B" w:rsidRDefault="008E359B" w:rsidP="008E359B">
      <w:pPr>
        <w:pStyle w:val="Ttulo2"/>
        <w:ind w:left="0" w:firstLine="0"/>
        <w:jc w:val="center"/>
      </w:pPr>
      <w:r>
        <w:t>CCIEH: HGOATL002</w:t>
      </w:r>
    </w:p>
    <w:p w:rsidR="008E359B" w:rsidRPr="008E359B" w:rsidRDefault="008E359B" w:rsidP="008E359B">
      <w:pPr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713CE0CC" wp14:editId="4788EF64">
            <wp:extent cx="5612130" cy="4163165"/>
            <wp:effectExtent l="0" t="0" r="7620" b="8890"/>
            <wp:docPr id="1384" name="Picture 1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13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E9" w:rsidRDefault="00A754E9"/>
    <w:p w:rsidR="008E359B" w:rsidRDefault="008E359B" w:rsidP="008E359B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8E359B" w:rsidRDefault="008E359B" w:rsidP="008E359B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8E359B" w:rsidRDefault="008E359B" w:rsidP="008E359B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Achiquihuixtla II: 130110002</w:t>
      </w:r>
    </w:p>
    <w:p w:rsidR="008E359B" w:rsidRDefault="008E359B" w:rsidP="008E359B">
      <w:pPr>
        <w:spacing w:after="771"/>
        <w:ind w:right="-15"/>
      </w:pPr>
    </w:p>
    <w:p w:rsidR="008E359B" w:rsidRDefault="008E359B" w:rsidP="008E359B">
      <w:pPr>
        <w:spacing w:after="771"/>
        <w:ind w:right="-15"/>
      </w:pPr>
    </w:p>
    <w:p w:rsidR="008E359B" w:rsidRDefault="008E359B" w:rsidP="008E359B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DICTAMEN</w:t>
      </w:r>
    </w:p>
    <w:p w:rsidR="008E359B" w:rsidRDefault="008E359B" w:rsidP="008E359B">
      <w:pPr>
        <w:spacing w:after="0" w:line="312" w:lineRule="auto"/>
        <w:jc w:val="both"/>
        <w:rPr>
          <w:rFonts w:ascii="Times New Roman" w:hAnsi="Times New Roman"/>
          <w:sz w:val="32"/>
          <w:szCs w:val="24"/>
        </w:rPr>
      </w:pPr>
    </w:p>
    <w:p w:rsidR="008E359B" w:rsidRDefault="008E359B" w:rsidP="008E35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estudio, el equipo académico de este proyecto considera que la comunidad de </w:t>
      </w:r>
      <w:r>
        <w:rPr>
          <w:rFonts w:ascii="Times New Roman" w:hAnsi="Times New Roman"/>
          <w:b/>
          <w:sz w:val="32"/>
          <w:szCs w:val="24"/>
        </w:rPr>
        <w:t>Achiquihuixtla</w:t>
      </w:r>
      <w:r>
        <w:rPr>
          <w:rFonts w:ascii="Times New Roman" w:hAnsi="Times New Roman"/>
          <w:sz w:val="24"/>
          <w:szCs w:val="24"/>
        </w:rPr>
        <w:t xml:space="preserve">, del Municipio de Atlapexco, con clave INEGI </w:t>
      </w:r>
      <w:r>
        <w:rPr>
          <w:rFonts w:ascii="Times New Roman" w:hAnsi="Times New Roman"/>
          <w:b/>
          <w:sz w:val="24"/>
          <w:szCs w:val="24"/>
        </w:rPr>
        <w:t>130110002</w:t>
      </w:r>
      <w:r>
        <w:rPr>
          <w:rFonts w:ascii="Times New Roman" w:hAnsi="Times New Roman"/>
          <w:sz w:val="24"/>
          <w:szCs w:val="24"/>
        </w:rPr>
        <w:t xml:space="preserve">, reúne las estructuras sociales y culturales para ser considerada como </w:t>
      </w:r>
      <w:r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HGOATL002.</w:t>
      </w:r>
    </w:p>
    <w:p w:rsidR="008E359B" w:rsidRDefault="008E359B" w:rsidP="008E35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359B" w:rsidRDefault="008E359B" w:rsidP="008E359B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Achiquihuixtla II</w:t>
      </w:r>
      <w:r>
        <w:rPr>
          <w:rFonts w:ascii="Times New Roman" w:hAnsi="Times New Roman"/>
          <w:szCs w:val="24"/>
        </w:rPr>
        <w:t xml:space="preserve"> </w:t>
      </w:r>
      <w:r>
        <w:rPr>
          <w:rStyle w:val="Refdenotaalpie"/>
          <w:rFonts w:ascii="Times New Roman" w:hAnsi="Times New Roman"/>
          <w:szCs w:val="24"/>
        </w:rPr>
        <w:footnoteReference w:id="1"/>
      </w:r>
      <w:r>
        <w:rPr>
          <w:rFonts w:ascii="Times New Roman" w:hAnsi="Times New Roman"/>
          <w:szCs w:val="24"/>
        </w:rPr>
        <w:t>mantiene una intensa vida social que es articulada por sus autoridades, elegidas para ostentar el cargo un año en Asamblea General, a la cual son convocados todos aquellos individuos que representan autoridades en la misma. De igual manera conservan distintos comités para el trabajo colectivo y de beneficio común.</w:t>
      </w:r>
    </w:p>
    <w:p w:rsidR="008E359B" w:rsidRDefault="008E359B" w:rsidP="008E359B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8E359B" w:rsidRDefault="008E359B" w:rsidP="008E359B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El 88 por ciento de Hablantes de Lengua Indígena es un elemento muy importante que otorga identidad a los individuos para autodenominarse indígenas.</w:t>
      </w:r>
    </w:p>
    <w:p w:rsidR="008E359B" w:rsidRDefault="008E359B" w:rsidP="008E359B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8E359B" w:rsidRDefault="008E359B" w:rsidP="008E359B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Sobre las prácticas culturales se observa que las Fiestas Patronales tienen bastante fuerza y son unificadoras, hacen evidente que gran parte de la población se mantiene firme ante el credo religioso. También se constató que ceremonias y ritos agrícolas se practican como parte del ciclo anual a fin de obtener resultados satisfactorios en las cosechas.</w:t>
      </w:r>
    </w:p>
    <w:p w:rsidR="008E359B" w:rsidRDefault="008E359B" w:rsidP="008E359B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8E359B" w:rsidRDefault="008E359B" w:rsidP="008E359B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La impartición de justicia es a través de “usos y costumbres”, forma eficiente para mantener el orden y convivencia pacífica.</w:t>
      </w:r>
    </w:p>
    <w:p w:rsidR="008E359B" w:rsidRDefault="008E359B" w:rsidP="008E359B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8E359B" w:rsidRPr="008E359B" w:rsidRDefault="008E359B" w:rsidP="008E359B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La apertura del centro de salud ha provocado que menos personas recurran a la medicina tradicional para curar sus males, los habitantes de la comunidad ya no manifiestan demasiadas “enfermedades culturales” y las parteras, principalmente, han sido sustituidas por los médicos que atienden los partos, ya sea en el centro de salud o en hospitales de la cabecera municipal.</w:t>
      </w:r>
    </w:p>
    <w:p w:rsidR="008E359B" w:rsidRDefault="008E359B" w:rsidP="008E359B">
      <w:pPr>
        <w:pStyle w:val="Ttulo1"/>
        <w:ind w:left="0" w:firstLine="0"/>
        <w:jc w:val="center"/>
        <w:rPr>
          <w:sz w:val="24"/>
        </w:rPr>
      </w:pPr>
      <w:r>
        <w:rPr>
          <w:sz w:val="24"/>
          <w:szCs w:val="24"/>
        </w:rPr>
        <w:lastRenderedPageBreak/>
        <w:t xml:space="preserve">Achiquihuixtla II </w:t>
      </w:r>
      <w:r>
        <w:rPr>
          <w:sz w:val="24"/>
        </w:rPr>
        <w:t xml:space="preserve">, </w:t>
      </w:r>
      <w:r>
        <w:rPr>
          <w:sz w:val="24"/>
          <w:szCs w:val="24"/>
        </w:rPr>
        <w:t xml:space="preserve">Atlapexco </w:t>
      </w:r>
    </w:p>
    <w:p w:rsidR="008E359B" w:rsidRDefault="008E359B" w:rsidP="008E359B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8E359B" w:rsidRDefault="008E359B" w:rsidP="008E359B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1226"/>
      </w:tblGrid>
      <w:tr w:rsidR="008E359B" w:rsidTr="008E359B">
        <w:tc>
          <w:tcPr>
            <w:tcW w:w="2118" w:type="dxa"/>
            <w:hideMark/>
          </w:tcPr>
          <w:p w:rsidR="008E359B" w:rsidRDefault="008E359B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8E359B" w:rsidRDefault="008E359B">
            <w:pPr>
              <w:rPr>
                <w:sz w:val="18"/>
              </w:rPr>
            </w:pPr>
            <w:r>
              <w:rPr>
                <w:sz w:val="18"/>
              </w:rPr>
              <w:t xml:space="preserve">HGOATL002          </w:t>
            </w:r>
          </w:p>
        </w:tc>
      </w:tr>
      <w:tr w:rsidR="008E359B" w:rsidTr="008E359B">
        <w:tc>
          <w:tcPr>
            <w:tcW w:w="2118" w:type="dxa"/>
            <w:hideMark/>
          </w:tcPr>
          <w:p w:rsidR="008E359B" w:rsidRDefault="008E359B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8E359B" w:rsidRDefault="008E359B">
            <w:pPr>
              <w:rPr>
                <w:sz w:val="18"/>
              </w:rPr>
            </w:pPr>
            <w:r>
              <w:rPr>
                <w:sz w:val="18"/>
              </w:rPr>
              <w:t xml:space="preserve">130110002       </w:t>
            </w:r>
          </w:p>
        </w:tc>
      </w:tr>
    </w:tbl>
    <w:p w:rsidR="008E359B" w:rsidRDefault="008E359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8E359B" w:rsidRPr="008E359B" w:rsidTr="008E359B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8E359B" w:rsidRPr="008E359B" w:rsidTr="008E359B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</w:tr>
      <w:tr w:rsidR="008E359B" w:rsidRPr="008E359B" w:rsidTr="008E359B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88.0%</w:t>
            </w:r>
          </w:p>
        </w:tc>
      </w:tr>
      <w:tr w:rsidR="008E359B" w:rsidRPr="008E359B" w:rsidTr="008E359B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70.0%</w:t>
            </w:r>
          </w:p>
        </w:tc>
      </w:tr>
      <w:tr w:rsidR="008E359B" w:rsidRPr="008E359B" w:rsidTr="008E359B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90.0%</w:t>
            </w:r>
          </w:p>
        </w:tc>
      </w:tr>
      <w:tr w:rsidR="008E359B" w:rsidRPr="008E359B" w:rsidTr="008E359B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8E359B" w:rsidRPr="008E359B" w:rsidTr="008E359B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8E359B" w:rsidRPr="008E359B" w:rsidTr="008E359B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8E359B" w:rsidRPr="008E359B" w:rsidTr="008E359B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8E359B" w:rsidRPr="008E359B" w:rsidTr="008E359B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8E359B" w:rsidRPr="008E359B" w:rsidTr="008E359B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8E359B" w:rsidRPr="008E359B" w:rsidTr="008E359B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E359B" w:rsidRPr="008E359B" w:rsidRDefault="008E359B" w:rsidP="008E35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E35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</w:tbl>
    <w:p w:rsidR="008E359B" w:rsidRDefault="008E359B"/>
    <w:p w:rsidR="00F17DB2" w:rsidRDefault="00F17DB2"/>
    <w:p w:rsidR="00F17DB2" w:rsidRDefault="00F17DB2" w:rsidP="00F17DB2">
      <w:pPr>
        <w:tabs>
          <w:tab w:val="left" w:pos="1155"/>
        </w:tabs>
      </w:pPr>
      <w:r>
        <w:tab/>
      </w:r>
    </w:p>
    <w:p w:rsidR="00F17DB2" w:rsidRDefault="00F17DB2" w:rsidP="00F17DB2">
      <w:pPr>
        <w:tabs>
          <w:tab w:val="left" w:pos="1155"/>
        </w:tabs>
      </w:pPr>
    </w:p>
    <w:p w:rsidR="00F17DB2" w:rsidRDefault="00F17DB2"/>
    <w:p w:rsidR="00F17DB2" w:rsidRDefault="00F17DB2" w:rsidP="00F17DB2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F17DB2" w:rsidRDefault="00F17DB2" w:rsidP="00F17DB2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F17DB2" w:rsidRDefault="00F17DB2" w:rsidP="00F17DB2">
      <w:pPr>
        <w:rPr>
          <w:sz w:val="16"/>
        </w:rPr>
      </w:pPr>
      <w:r>
        <w:rPr>
          <w:sz w:val="16"/>
        </w:rPr>
        <w:t>Agosto de 2013</w:t>
      </w:r>
    </w:p>
    <w:p w:rsidR="00F17DB2" w:rsidRDefault="00F17DB2" w:rsidP="00F17DB2">
      <w:pPr>
        <w:pStyle w:val="Ttulo1"/>
        <w:ind w:left="0" w:firstLine="0"/>
        <w:jc w:val="center"/>
        <w:rPr>
          <w:sz w:val="24"/>
        </w:rPr>
      </w:pPr>
      <w:r>
        <w:rPr>
          <w:sz w:val="24"/>
          <w:szCs w:val="24"/>
        </w:rPr>
        <w:lastRenderedPageBreak/>
        <w:t xml:space="preserve">Achiquihuixtla II </w:t>
      </w:r>
      <w:r>
        <w:rPr>
          <w:sz w:val="24"/>
        </w:rPr>
        <w:t xml:space="preserve">, </w:t>
      </w:r>
      <w:r>
        <w:rPr>
          <w:sz w:val="24"/>
          <w:szCs w:val="24"/>
        </w:rPr>
        <w:t xml:space="preserve">Atlapexco </w:t>
      </w:r>
    </w:p>
    <w:p w:rsidR="00F17DB2" w:rsidRDefault="00F17DB2" w:rsidP="00F17DB2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17DB2" w:rsidRDefault="00F17DB2" w:rsidP="00F17DB2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1226"/>
      </w:tblGrid>
      <w:tr w:rsidR="00F17DB2" w:rsidTr="008A02EA">
        <w:tc>
          <w:tcPr>
            <w:tcW w:w="2118" w:type="dxa"/>
            <w:hideMark/>
          </w:tcPr>
          <w:p w:rsidR="00F17DB2" w:rsidRDefault="00F17DB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F17DB2" w:rsidRDefault="00F17DB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HGOATL002          </w:t>
            </w:r>
          </w:p>
        </w:tc>
      </w:tr>
      <w:tr w:rsidR="00F17DB2" w:rsidTr="008A02EA">
        <w:tc>
          <w:tcPr>
            <w:tcW w:w="2118" w:type="dxa"/>
            <w:hideMark/>
          </w:tcPr>
          <w:p w:rsidR="00F17DB2" w:rsidRDefault="00F17DB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F17DB2" w:rsidRDefault="00F17DB2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130110002       </w:t>
            </w:r>
          </w:p>
        </w:tc>
      </w:tr>
    </w:tbl>
    <w:p w:rsidR="00F17DB2" w:rsidRDefault="00F17DB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4"/>
        <w:gridCol w:w="2068"/>
        <w:gridCol w:w="1886"/>
      </w:tblGrid>
      <w:tr w:rsidR="00F17DB2" w:rsidRPr="00F17DB2" w:rsidTr="00F17DB2">
        <w:trPr>
          <w:trHeight w:val="495"/>
        </w:trPr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ELEMENTOS CULTURALES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PARCIAL OBTENIDO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% HLI INEGI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C76E7C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88</w:t>
            </w:r>
            <w:r w:rsidR="00F17DB2"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88.0%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Asentamiento y pertenencia a región geocultural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Panteón-cementerio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Fuente de agua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Siembra o potrero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de culto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Delegación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Espacios comunes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Mayordomo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Delegado (10%) + (10%) si lo denominan en lengua indígena, total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Auxiliares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Resolución de faltas y delitos al interior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Autoridad comunitaria que resuelve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 reclusión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Fiesta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Fiesta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Por cada año (0.5%) máximo 50%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Mito fundacional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A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B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C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D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E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17DB2" w:rsidRPr="00F17DB2" w:rsidTr="00F17DB2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17D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DB2" w:rsidRPr="00F17DB2" w:rsidRDefault="00F17DB2" w:rsidP="00F17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F17DB2" w:rsidRDefault="00F17DB2" w:rsidP="00F17DB2">
      <w:pPr>
        <w:rPr>
          <w:sz w:val="24"/>
        </w:rPr>
      </w:pPr>
      <w:r>
        <w:rPr>
          <w:sz w:val="24"/>
        </w:rPr>
        <w:t>*% de PHLI Nacional (INEGI, 2010)</w:t>
      </w:r>
    </w:p>
    <w:p w:rsidR="00F17DB2" w:rsidRDefault="00F17DB2">
      <w:r>
        <w:br w:type="page"/>
      </w:r>
    </w:p>
    <w:p w:rsidR="00F17DB2" w:rsidRPr="00F17DB2" w:rsidRDefault="00F17DB2" w:rsidP="00F17DB2">
      <w:pPr>
        <w:pStyle w:val="Ttulo1"/>
        <w:ind w:left="0" w:firstLine="0"/>
        <w:jc w:val="center"/>
        <w:rPr>
          <w:sz w:val="24"/>
          <w:szCs w:val="24"/>
        </w:rPr>
      </w:pPr>
      <w:r w:rsidRPr="00F17DB2">
        <w:rPr>
          <w:sz w:val="24"/>
          <w:szCs w:val="24"/>
        </w:rPr>
        <w:lastRenderedPageBreak/>
        <w:t>Achiquihuixtla II, Atlapexco</w:t>
      </w:r>
    </w:p>
    <w:p w:rsidR="00F17DB2" w:rsidRDefault="00F17DB2" w:rsidP="00F17DB2">
      <w:pPr>
        <w:spacing w:after="0" w:line="264" w:lineRule="auto"/>
        <w:ind w:left="10" w:right="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F17DB2" w:rsidRDefault="00F17DB2" w:rsidP="00F17DB2">
      <w:pPr>
        <w:spacing w:after="0" w:line="264" w:lineRule="auto"/>
        <w:ind w:left="10" w:right="4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F17DB2" w:rsidRPr="00F17DB2" w:rsidRDefault="00F17DB2" w:rsidP="00F17DB2">
      <w:pPr>
        <w:spacing w:after="0" w:line="264" w:lineRule="auto"/>
        <w:ind w:left="10" w:right="4" w:hanging="10"/>
        <w:jc w:val="right"/>
        <w:rPr>
          <w:b/>
          <w:sz w:val="16"/>
        </w:rPr>
      </w:pPr>
      <w:r w:rsidRPr="00F17DB2">
        <w:rPr>
          <w:rFonts w:ascii="Times New Roman" w:eastAsia="Times New Roman" w:hAnsi="Times New Roman" w:cs="Times New Roman"/>
          <w:b/>
          <w:color w:val="181717"/>
          <w:sz w:val="18"/>
        </w:rPr>
        <w:t>Clave INEGI: 130110002</w:t>
      </w:r>
    </w:p>
    <w:p w:rsidR="00F17DB2" w:rsidRDefault="00F17DB2" w:rsidP="00F17DB2">
      <w:pPr>
        <w:spacing w:after="605" w:line="264" w:lineRule="auto"/>
        <w:ind w:left="10" w:right="4" w:hanging="10"/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  <w:r w:rsidRPr="00F17DB2">
        <w:rPr>
          <w:rFonts w:ascii="Times New Roman" w:eastAsia="Times New Roman" w:hAnsi="Times New Roman" w:cs="Times New Roman"/>
          <w:b/>
          <w:color w:val="181717"/>
          <w:sz w:val="18"/>
        </w:rPr>
        <w:t>Clave CCIEH: HGOATL002</w:t>
      </w:r>
    </w:p>
    <w:p w:rsidR="00F17DB2" w:rsidRDefault="00F17DB2" w:rsidP="00F17DB2">
      <w:pPr>
        <w:spacing w:after="605" w:line="264" w:lineRule="auto"/>
        <w:ind w:left="10" w:right="4" w:hanging="10"/>
        <w:jc w:val="right"/>
        <w:rPr>
          <w:b/>
          <w:sz w:val="16"/>
        </w:rPr>
      </w:pPr>
      <w:r>
        <w:rPr>
          <w:noProof/>
          <w:lang w:eastAsia="es-MX"/>
        </w:rPr>
        <mc:AlternateContent>
          <mc:Choice Requires="wpg">
            <w:drawing>
              <wp:inline distT="0" distB="0" distL="0" distR="0">
                <wp:extent cx="5612130" cy="3828457"/>
                <wp:effectExtent l="0" t="0" r="407670" b="19685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130" cy="3828457"/>
                          <a:chOff x="0" y="0"/>
                          <a:chExt cx="59775" cy="40780"/>
                        </a:xfrm>
                      </wpg:grpSpPr>
                      <wps:wsp>
                        <wps:cNvPr id="2" name="Shape 146"/>
                        <wps:cNvSpPr>
                          <a:spLocks/>
                        </wps:cNvSpPr>
                        <wps:spPr bwMode="auto">
                          <a:xfrm>
                            <a:off x="23046" y="16628"/>
                            <a:ext cx="7609" cy="7588"/>
                          </a:xfrm>
                          <a:custGeom>
                            <a:avLst/>
                            <a:gdLst>
                              <a:gd name="T0" fmla="*/ 380479 w 760958"/>
                              <a:gd name="T1" fmla="*/ 0 h 758736"/>
                              <a:gd name="T2" fmla="*/ 482828 w 760958"/>
                              <a:gd name="T3" fmla="*/ 14465 h 758736"/>
                              <a:gd name="T4" fmla="*/ 578510 w 760958"/>
                              <a:gd name="T5" fmla="*/ 55626 h 758736"/>
                              <a:gd name="T6" fmla="*/ 658609 w 760958"/>
                              <a:gd name="T7" fmla="*/ 121260 h 758736"/>
                              <a:gd name="T8" fmla="*/ 718680 w 760958"/>
                              <a:gd name="T9" fmla="*/ 205816 h 758736"/>
                              <a:gd name="T10" fmla="*/ 753173 w 760958"/>
                              <a:gd name="T11" fmla="*/ 303721 h 758736"/>
                              <a:gd name="T12" fmla="*/ 760958 w 760958"/>
                              <a:gd name="T13" fmla="*/ 407188 h 758736"/>
                              <a:gd name="T14" fmla="*/ 739826 w 760958"/>
                              <a:gd name="T15" fmla="*/ 509537 h 758736"/>
                              <a:gd name="T16" fmla="*/ 691985 w 760958"/>
                              <a:gd name="T17" fmla="*/ 600761 h 758736"/>
                              <a:gd name="T18" fmla="*/ 620788 w 760958"/>
                              <a:gd name="T19" fmla="*/ 677520 h 758736"/>
                              <a:gd name="T20" fmla="*/ 531787 w 760958"/>
                              <a:gd name="T21" fmla="*/ 730923 h 758736"/>
                              <a:gd name="T22" fmla="*/ 432765 w 760958"/>
                              <a:gd name="T23" fmla="*/ 758736 h 758736"/>
                              <a:gd name="T24" fmla="*/ 328193 w 760958"/>
                              <a:gd name="T25" fmla="*/ 758736 h 758736"/>
                              <a:gd name="T26" fmla="*/ 228066 w 760958"/>
                              <a:gd name="T27" fmla="*/ 730923 h 758736"/>
                              <a:gd name="T28" fmla="*/ 140170 w 760958"/>
                              <a:gd name="T29" fmla="*/ 677520 h 758736"/>
                              <a:gd name="T30" fmla="*/ 68973 w 760958"/>
                              <a:gd name="T31" fmla="*/ 600761 h 758736"/>
                              <a:gd name="T32" fmla="*/ 21132 w 760958"/>
                              <a:gd name="T33" fmla="*/ 509537 h 758736"/>
                              <a:gd name="T34" fmla="*/ 0 w 760958"/>
                              <a:gd name="T35" fmla="*/ 407188 h 758736"/>
                              <a:gd name="T36" fmla="*/ 7785 w 760958"/>
                              <a:gd name="T37" fmla="*/ 303721 h 758736"/>
                              <a:gd name="T38" fmla="*/ 42278 w 760958"/>
                              <a:gd name="T39" fmla="*/ 205816 h 758736"/>
                              <a:gd name="T40" fmla="*/ 102349 w 760958"/>
                              <a:gd name="T41" fmla="*/ 121260 h 758736"/>
                              <a:gd name="T42" fmla="*/ 182448 w 760958"/>
                              <a:gd name="T43" fmla="*/ 55626 h 758736"/>
                              <a:gd name="T44" fmla="*/ 277012 w 760958"/>
                              <a:gd name="T45" fmla="*/ 14465 h 758736"/>
                              <a:gd name="T46" fmla="*/ 380479 w 760958"/>
                              <a:gd name="T47" fmla="*/ 0 h 758736"/>
                              <a:gd name="T48" fmla="*/ 0 w 760958"/>
                              <a:gd name="T49" fmla="*/ 0 h 758736"/>
                              <a:gd name="T50" fmla="*/ 760958 w 760958"/>
                              <a:gd name="T51" fmla="*/ 758736 h 758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3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8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6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3" y="600761"/>
                                </a:lnTo>
                                <a:lnTo>
                                  <a:pt x="21132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47"/>
                        <wps:cNvSpPr>
                          <a:spLocks/>
                        </wps:cNvSpPr>
                        <wps:spPr bwMode="auto">
                          <a:xfrm>
                            <a:off x="19241" y="12823"/>
                            <a:ext cx="15208" cy="15164"/>
                          </a:xfrm>
                          <a:custGeom>
                            <a:avLst/>
                            <a:gdLst>
                              <a:gd name="T0" fmla="*/ 760959 w 1520812"/>
                              <a:gd name="T1" fmla="*/ 0 h 1516367"/>
                              <a:gd name="T2" fmla="*/ 966775 w 1520812"/>
                              <a:gd name="T3" fmla="*/ 27813 h 1516367"/>
                              <a:gd name="T4" fmla="*/ 1157021 w 1520812"/>
                              <a:gd name="T5" fmla="*/ 111252 h 1516367"/>
                              <a:gd name="T6" fmla="*/ 1318336 w 1520812"/>
                              <a:gd name="T7" fmla="*/ 241414 h 1516367"/>
                              <a:gd name="T8" fmla="*/ 1437373 w 1520812"/>
                              <a:gd name="T9" fmla="*/ 411632 h 1516367"/>
                              <a:gd name="T10" fmla="*/ 1507465 w 1520812"/>
                              <a:gd name="T11" fmla="*/ 606323 h 1516367"/>
                              <a:gd name="T12" fmla="*/ 1520812 w 1520812"/>
                              <a:gd name="T13" fmla="*/ 814362 h 1516367"/>
                              <a:gd name="T14" fmla="*/ 1478534 w 1520812"/>
                              <a:gd name="T15" fmla="*/ 1016838 h 1516367"/>
                              <a:gd name="T16" fmla="*/ 1383970 w 1520812"/>
                              <a:gd name="T17" fmla="*/ 1201521 h 1516367"/>
                              <a:gd name="T18" fmla="*/ 1241565 w 1520812"/>
                              <a:gd name="T19" fmla="*/ 1352817 h 1516367"/>
                              <a:gd name="T20" fmla="*/ 1064679 w 1520812"/>
                              <a:gd name="T21" fmla="*/ 1460741 h 1516367"/>
                              <a:gd name="T22" fmla="*/ 864426 w 1520812"/>
                              <a:gd name="T23" fmla="*/ 1516367 h 1516367"/>
                              <a:gd name="T24" fmla="*/ 657492 w 1520812"/>
                              <a:gd name="T25" fmla="*/ 1516367 h 1516367"/>
                              <a:gd name="T26" fmla="*/ 457238 w 1520812"/>
                              <a:gd name="T27" fmla="*/ 1460741 h 1516367"/>
                              <a:gd name="T28" fmla="*/ 280352 w 1520812"/>
                              <a:gd name="T29" fmla="*/ 1352817 h 1516367"/>
                              <a:gd name="T30" fmla="*/ 137947 w 1520812"/>
                              <a:gd name="T31" fmla="*/ 1201521 h 1516367"/>
                              <a:gd name="T32" fmla="*/ 42266 w 1520812"/>
                              <a:gd name="T33" fmla="*/ 1016838 h 1516367"/>
                              <a:gd name="T34" fmla="*/ 0 w 1520812"/>
                              <a:gd name="T35" fmla="*/ 814362 h 1516367"/>
                              <a:gd name="T36" fmla="*/ 14453 w 1520812"/>
                              <a:gd name="T37" fmla="*/ 606323 h 1516367"/>
                              <a:gd name="T38" fmla="*/ 84544 w 1520812"/>
                              <a:gd name="T39" fmla="*/ 411632 h 1516367"/>
                              <a:gd name="T40" fmla="*/ 203581 w 1520812"/>
                              <a:gd name="T41" fmla="*/ 241414 h 1516367"/>
                              <a:gd name="T42" fmla="*/ 364896 w 1520812"/>
                              <a:gd name="T43" fmla="*/ 111252 h 1516367"/>
                              <a:gd name="T44" fmla="*/ 555143 w 1520812"/>
                              <a:gd name="T45" fmla="*/ 27813 h 1516367"/>
                              <a:gd name="T46" fmla="*/ 760959 w 1520812"/>
                              <a:gd name="T47" fmla="*/ 0 h 1516367"/>
                              <a:gd name="T48" fmla="*/ 0 w 1520812"/>
                              <a:gd name="T49" fmla="*/ 0 h 1516367"/>
                              <a:gd name="T50" fmla="*/ 1520812 w 1520812"/>
                              <a:gd name="T51" fmla="*/ 1516367 h 1516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148"/>
                        <wps:cNvSpPr>
                          <a:spLocks/>
                        </wps:cNvSpPr>
                        <wps:spPr bwMode="auto">
                          <a:xfrm>
                            <a:off x="15447" y="9007"/>
                            <a:ext cx="22807" cy="22763"/>
                          </a:xfrm>
                          <a:custGeom>
                            <a:avLst/>
                            <a:gdLst>
                              <a:gd name="T0" fmla="*/ 1140333 w 2280666"/>
                              <a:gd name="T1" fmla="*/ 0 h 2276221"/>
                              <a:gd name="T2" fmla="*/ 1448499 w 2280666"/>
                              <a:gd name="T3" fmla="*/ 42278 h 2276221"/>
                              <a:gd name="T4" fmla="*/ 1734414 w 2280666"/>
                              <a:gd name="T5" fmla="*/ 166878 h 2276221"/>
                              <a:gd name="T6" fmla="*/ 1975841 w 2280666"/>
                              <a:gd name="T7" fmla="*/ 362687 h 2276221"/>
                              <a:gd name="T8" fmla="*/ 2154949 w 2280666"/>
                              <a:gd name="T9" fmla="*/ 617449 h 2276221"/>
                              <a:gd name="T10" fmla="*/ 2259534 w 2280666"/>
                              <a:gd name="T11" fmla="*/ 911149 h 2276221"/>
                              <a:gd name="T12" fmla="*/ 2280666 w 2280666"/>
                              <a:gd name="T13" fmla="*/ 1221550 h 2276221"/>
                              <a:gd name="T14" fmla="*/ 2217255 w 2280666"/>
                              <a:gd name="T15" fmla="*/ 1526375 h 2276221"/>
                              <a:gd name="T16" fmla="*/ 2073732 w 2280666"/>
                              <a:gd name="T17" fmla="*/ 1802283 h 2276221"/>
                              <a:gd name="T18" fmla="*/ 1861249 w 2280666"/>
                              <a:gd name="T19" fmla="*/ 2030349 h 2276221"/>
                              <a:gd name="T20" fmla="*/ 1595349 w 2280666"/>
                              <a:gd name="T21" fmla="*/ 2191665 h 2276221"/>
                              <a:gd name="T22" fmla="*/ 1296086 w 2280666"/>
                              <a:gd name="T23" fmla="*/ 2276221 h 2276221"/>
                              <a:gd name="T24" fmla="*/ 984580 w 2280666"/>
                              <a:gd name="T25" fmla="*/ 2276221 h 2276221"/>
                              <a:gd name="T26" fmla="*/ 685318 w 2280666"/>
                              <a:gd name="T27" fmla="*/ 2191665 h 2276221"/>
                              <a:gd name="T28" fmla="*/ 418313 w 2280666"/>
                              <a:gd name="T29" fmla="*/ 2030349 h 2276221"/>
                              <a:gd name="T30" fmla="*/ 205816 w 2280666"/>
                              <a:gd name="T31" fmla="*/ 1802283 h 2276221"/>
                              <a:gd name="T32" fmla="*/ 63411 w 2280666"/>
                              <a:gd name="T33" fmla="*/ 1526375 h 2276221"/>
                              <a:gd name="T34" fmla="*/ 0 w 2280666"/>
                              <a:gd name="T35" fmla="*/ 1221550 h 2276221"/>
                              <a:gd name="T36" fmla="*/ 21133 w 2280666"/>
                              <a:gd name="T37" fmla="*/ 911149 h 2276221"/>
                              <a:gd name="T38" fmla="*/ 125718 w 2280666"/>
                              <a:gd name="T39" fmla="*/ 617449 h 2276221"/>
                              <a:gd name="T40" fmla="*/ 304826 w 2280666"/>
                              <a:gd name="T41" fmla="*/ 362687 h 2276221"/>
                              <a:gd name="T42" fmla="*/ 546253 w 2280666"/>
                              <a:gd name="T43" fmla="*/ 166878 h 2276221"/>
                              <a:gd name="T44" fmla="*/ 832167 w 2280666"/>
                              <a:gd name="T45" fmla="*/ 42278 h 2276221"/>
                              <a:gd name="T46" fmla="*/ 1140333 w 2280666"/>
                              <a:gd name="T47" fmla="*/ 0 h 2276221"/>
                              <a:gd name="T48" fmla="*/ 0 w 2280666"/>
                              <a:gd name="T49" fmla="*/ 0 h 2276221"/>
                              <a:gd name="T50" fmla="*/ 2280666 w 2280666"/>
                              <a:gd name="T51" fmla="*/ 2276221 h 2276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149"/>
                        <wps:cNvSpPr>
                          <a:spLocks/>
                        </wps:cNvSpPr>
                        <wps:spPr bwMode="auto">
                          <a:xfrm>
                            <a:off x="11642" y="5203"/>
                            <a:ext cx="30417" cy="30338"/>
                          </a:xfrm>
                          <a:custGeom>
                            <a:avLst/>
                            <a:gdLst>
                              <a:gd name="T0" fmla="*/ 1520812 w 3041625"/>
                              <a:gd name="T1" fmla="*/ 0 h 3033839"/>
                              <a:gd name="T2" fmla="*/ 1932445 w 3041625"/>
                              <a:gd name="T3" fmla="*/ 56731 h 3033839"/>
                              <a:gd name="T4" fmla="*/ 2312924 w 3041625"/>
                              <a:gd name="T5" fmla="*/ 221386 h 3033839"/>
                              <a:gd name="T6" fmla="*/ 2634450 w 3041625"/>
                              <a:gd name="T7" fmla="*/ 483946 h 3033839"/>
                              <a:gd name="T8" fmla="*/ 2873642 w 3041625"/>
                              <a:gd name="T9" fmla="*/ 822147 h 3033839"/>
                              <a:gd name="T10" fmla="*/ 3012707 w 3041625"/>
                              <a:gd name="T11" fmla="*/ 1213752 h 3033839"/>
                              <a:gd name="T12" fmla="*/ 3041625 w 3041625"/>
                              <a:gd name="T13" fmla="*/ 1627619 h 3033839"/>
                              <a:gd name="T14" fmla="*/ 2957081 w 3041625"/>
                              <a:gd name="T15" fmla="*/ 2034794 h 3033839"/>
                              <a:gd name="T16" fmla="*/ 2765717 w 3041625"/>
                              <a:gd name="T17" fmla="*/ 2403043 h 3033839"/>
                              <a:gd name="T18" fmla="*/ 2483142 w 3041625"/>
                              <a:gd name="T19" fmla="*/ 2706764 h 3033839"/>
                              <a:gd name="T20" fmla="*/ 2128254 w 3041625"/>
                              <a:gd name="T21" fmla="*/ 2921470 h 3033839"/>
                              <a:gd name="T22" fmla="*/ 1727746 w 3041625"/>
                              <a:gd name="T23" fmla="*/ 3033839 h 3033839"/>
                              <a:gd name="T24" fmla="*/ 1312773 w 3041625"/>
                              <a:gd name="T25" fmla="*/ 3033839 h 3033839"/>
                              <a:gd name="T26" fmla="*/ 913371 w 3041625"/>
                              <a:gd name="T27" fmla="*/ 2921470 h 3033839"/>
                              <a:gd name="T28" fmla="*/ 558482 w 3041625"/>
                              <a:gd name="T29" fmla="*/ 2706764 h 3033839"/>
                              <a:gd name="T30" fmla="*/ 275907 w 3041625"/>
                              <a:gd name="T31" fmla="*/ 2403043 h 3033839"/>
                              <a:gd name="T32" fmla="*/ 84544 w 3041625"/>
                              <a:gd name="T33" fmla="*/ 2034794 h 3033839"/>
                              <a:gd name="T34" fmla="*/ 0 w 3041625"/>
                              <a:gd name="T35" fmla="*/ 1627619 h 3033839"/>
                              <a:gd name="T36" fmla="*/ 27813 w 3041625"/>
                              <a:gd name="T37" fmla="*/ 1213752 h 3033839"/>
                              <a:gd name="T38" fmla="*/ 166878 w 3041625"/>
                              <a:gd name="T39" fmla="*/ 822147 h 3033839"/>
                              <a:gd name="T40" fmla="*/ 407175 w 3041625"/>
                              <a:gd name="T41" fmla="*/ 483946 h 3033839"/>
                              <a:gd name="T42" fmla="*/ 728701 w 3041625"/>
                              <a:gd name="T43" fmla="*/ 221386 h 3033839"/>
                              <a:gd name="T44" fmla="*/ 1109180 w 3041625"/>
                              <a:gd name="T45" fmla="*/ 56731 h 3033839"/>
                              <a:gd name="T46" fmla="*/ 1520812 w 3041625"/>
                              <a:gd name="T47" fmla="*/ 0 h 3033839"/>
                              <a:gd name="T48" fmla="*/ 0 w 3041625"/>
                              <a:gd name="T49" fmla="*/ 0 h 3033839"/>
                              <a:gd name="T50" fmla="*/ 3041625 w 3041625"/>
                              <a:gd name="T51" fmla="*/ 3033839 h 3033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150"/>
                        <wps:cNvSpPr>
                          <a:spLocks/>
                        </wps:cNvSpPr>
                        <wps:spPr bwMode="auto">
                          <a:xfrm>
                            <a:off x="7838" y="1387"/>
                            <a:ext cx="38026" cy="37925"/>
                          </a:xfrm>
                          <a:custGeom>
                            <a:avLst/>
                            <a:gdLst>
                              <a:gd name="T0" fmla="*/ 1901292 w 3802584"/>
                              <a:gd name="T1" fmla="*/ 0 h 3792576"/>
                              <a:gd name="T2" fmla="*/ 2415273 w 3802584"/>
                              <a:gd name="T3" fmla="*/ 71196 h 3792576"/>
                              <a:gd name="T4" fmla="*/ 2891434 w 3802584"/>
                              <a:gd name="T5" fmla="*/ 278130 h 3792576"/>
                              <a:gd name="T6" fmla="*/ 3294164 w 3802584"/>
                              <a:gd name="T7" fmla="*/ 605206 h 3792576"/>
                              <a:gd name="T8" fmla="*/ 3593440 w 3802584"/>
                              <a:gd name="T9" fmla="*/ 1029081 h 3792576"/>
                              <a:gd name="T10" fmla="*/ 3766985 w 3802584"/>
                              <a:gd name="T11" fmla="*/ 1517472 h 3792576"/>
                              <a:gd name="T12" fmla="*/ 3802584 w 3802584"/>
                              <a:gd name="T13" fmla="*/ 2035911 h 3792576"/>
                              <a:gd name="T14" fmla="*/ 3696894 w 3802584"/>
                              <a:gd name="T15" fmla="*/ 2543226 h 3792576"/>
                              <a:gd name="T16" fmla="*/ 3457702 w 3802584"/>
                              <a:gd name="T17" fmla="*/ 3003804 h 3792576"/>
                              <a:gd name="T18" fmla="*/ 3103931 w 3802584"/>
                              <a:gd name="T19" fmla="*/ 3383179 h 3792576"/>
                              <a:gd name="T20" fmla="*/ 2660028 w 3802584"/>
                              <a:gd name="T21" fmla="*/ 3653511 h 3792576"/>
                              <a:gd name="T22" fmla="*/ 2160511 w 3802584"/>
                              <a:gd name="T23" fmla="*/ 3792576 h 3792576"/>
                              <a:gd name="T24" fmla="*/ 1642072 w 3802584"/>
                              <a:gd name="T25" fmla="*/ 3792576 h 3792576"/>
                              <a:gd name="T26" fmla="*/ 1142556 w 3802584"/>
                              <a:gd name="T27" fmla="*/ 3653511 h 3792576"/>
                              <a:gd name="T28" fmla="*/ 698652 w 3802584"/>
                              <a:gd name="T29" fmla="*/ 3383179 h 3792576"/>
                              <a:gd name="T30" fmla="*/ 344881 w 3802584"/>
                              <a:gd name="T31" fmla="*/ 3003804 h 3792576"/>
                              <a:gd name="T32" fmla="*/ 105689 w 3802584"/>
                              <a:gd name="T33" fmla="*/ 2543226 h 3792576"/>
                              <a:gd name="T34" fmla="*/ 0 w 3802584"/>
                              <a:gd name="T35" fmla="*/ 2035911 h 3792576"/>
                              <a:gd name="T36" fmla="*/ 35598 w 3802584"/>
                              <a:gd name="T37" fmla="*/ 1517472 h 3792576"/>
                              <a:gd name="T38" fmla="*/ 209143 w 3802584"/>
                              <a:gd name="T39" fmla="*/ 1029081 h 3792576"/>
                              <a:gd name="T40" fmla="*/ 508419 w 3802584"/>
                              <a:gd name="T41" fmla="*/ 605206 h 3792576"/>
                              <a:gd name="T42" fmla="*/ 911149 w 3802584"/>
                              <a:gd name="T43" fmla="*/ 278130 h 3792576"/>
                              <a:gd name="T44" fmla="*/ 1387310 w 3802584"/>
                              <a:gd name="T45" fmla="*/ 71196 h 3792576"/>
                              <a:gd name="T46" fmla="*/ 1901292 w 3802584"/>
                              <a:gd name="T47" fmla="*/ 0 h 3792576"/>
                              <a:gd name="T48" fmla="*/ 0 w 3802584"/>
                              <a:gd name="T49" fmla="*/ 0 h 3792576"/>
                              <a:gd name="T50" fmla="*/ 3802584 w 3802584"/>
                              <a:gd name="T51" fmla="*/ 3792576 h 3792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151"/>
                        <wps:cNvSpPr>
                          <a:spLocks/>
                        </wps:cNvSpPr>
                        <wps:spPr bwMode="auto">
                          <a:xfrm>
                            <a:off x="24254" y="20442"/>
                            <a:ext cx="6391" cy="18876"/>
                          </a:xfrm>
                          <a:custGeom>
                            <a:avLst/>
                            <a:gdLst>
                              <a:gd name="T0" fmla="*/ 259575 w 639140"/>
                              <a:gd name="T1" fmla="*/ 0 h 1887550"/>
                              <a:gd name="T2" fmla="*/ 639140 w 639140"/>
                              <a:gd name="T3" fmla="*/ 873773 h 1887550"/>
                              <a:gd name="T4" fmla="*/ 519138 w 639140"/>
                              <a:gd name="T5" fmla="*/ 1887550 h 1887550"/>
                              <a:gd name="T6" fmla="*/ 0 w 639140"/>
                              <a:gd name="T7" fmla="*/ 1887550 h 1887550"/>
                              <a:gd name="T8" fmla="*/ 259575 w 639140"/>
                              <a:gd name="T9" fmla="*/ 0 h 1887550"/>
                              <a:gd name="T10" fmla="*/ 0 w 639140"/>
                              <a:gd name="T11" fmla="*/ 0 h 1887550"/>
                              <a:gd name="T12" fmla="*/ 639140 w 639140"/>
                              <a:gd name="T13" fmla="*/ 1887550 h 1887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39140" h="1887550">
                                <a:moveTo>
                                  <a:pt x="259575" y="0"/>
                                </a:moveTo>
                                <a:lnTo>
                                  <a:pt x="639140" y="873773"/>
                                </a:lnTo>
                                <a:lnTo>
                                  <a:pt x="519138" y="1887550"/>
                                </a:lnTo>
                                <a:lnTo>
                                  <a:pt x="0" y="1887550"/>
                                </a:lnTo>
                                <a:lnTo>
                                  <a:pt x="259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52"/>
                        <wps:cNvSpPr>
                          <a:spLocks/>
                        </wps:cNvSpPr>
                        <wps:spPr bwMode="auto">
                          <a:xfrm>
                            <a:off x="7841" y="2095"/>
                            <a:ext cx="37663" cy="33127"/>
                          </a:xfrm>
                          <a:custGeom>
                            <a:avLst/>
                            <a:gdLst>
                              <a:gd name="T0" fmla="*/ 2414867 w 3766337"/>
                              <a:gd name="T1" fmla="*/ 0 h 3312656"/>
                              <a:gd name="T2" fmla="*/ 2593772 w 3766337"/>
                              <a:gd name="T3" fmla="*/ 695071 h 3312656"/>
                              <a:gd name="T4" fmla="*/ 3293440 w 3766337"/>
                              <a:gd name="T5" fmla="*/ 534289 h 3312656"/>
                              <a:gd name="T6" fmla="*/ 3592601 w 3766337"/>
                              <a:gd name="T7" fmla="*/ 958152 h 3312656"/>
                              <a:gd name="T8" fmla="*/ 3766337 w 3766337"/>
                              <a:gd name="T9" fmla="*/ 1447000 h 3312656"/>
                              <a:gd name="T10" fmla="*/ 3611677 w 3766337"/>
                              <a:gd name="T11" fmla="*/ 1951609 h 3312656"/>
                              <a:gd name="T12" fmla="*/ 3696132 w 3766337"/>
                              <a:gd name="T13" fmla="*/ 2472881 h 3312656"/>
                              <a:gd name="T14" fmla="*/ 2679154 w 3766337"/>
                              <a:gd name="T15" fmla="*/ 2384095 h 3312656"/>
                              <a:gd name="T16" fmla="*/ 1900885 w 3766337"/>
                              <a:gd name="T17" fmla="*/ 1834680 h 3312656"/>
                              <a:gd name="T18" fmla="*/ 698474 w 3766337"/>
                              <a:gd name="T19" fmla="*/ 3312656 h 3312656"/>
                              <a:gd name="T20" fmla="*/ 344348 w 3766337"/>
                              <a:gd name="T21" fmla="*/ 2933510 h 3312656"/>
                              <a:gd name="T22" fmla="*/ 105639 w 3766337"/>
                              <a:gd name="T23" fmla="*/ 2472881 h 3312656"/>
                              <a:gd name="T24" fmla="*/ 0 w 3766337"/>
                              <a:gd name="T25" fmla="*/ 1964601 h 3312656"/>
                              <a:gd name="T26" fmla="*/ 1434516 w 3766337"/>
                              <a:gd name="T27" fmla="*/ 1737754 h 3312656"/>
                              <a:gd name="T28" fmla="*/ 209169 w 3766337"/>
                              <a:gd name="T29" fmla="*/ 958152 h 3312656"/>
                              <a:gd name="T30" fmla="*/ 508330 w 3766337"/>
                              <a:gd name="T31" fmla="*/ 534289 h 3312656"/>
                              <a:gd name="T32" fmla="*/ 1653426 w 3766337"/>
                              <a:gd name="T33" fmla="*/ 1427671 h 3312656"/>
                              <a:gd name="T34" fmla="*/ 1900885 w 3766337"/>
                              <a:gd name="T35" fmla="*/ 158001 h 3312656"/>
                              <a:gd name="T36" fmla="*/ 2414867 w 3766337"/>
                              <a:gd name="T37" fmla="*/ 0 h 3312656"/>
                              <a:gd name="T38" fmla="*/ 0 w 3766337"/>
                              <a:gd name="T39" fmla="*/ 0 h 3312656"/>
                              <a:gd name="T40" fmla="*/ 3766337 w 3766337"/>
                              <a:gd name="T41" fmla="*/ 3312656 h 3312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3766337" h="3312656">
                                <a:moveTo>
                                  <a:pt x="2414867" y="0"/>
                                </a:moveTo>
                                <a:lnTo>
                                  <a:pt x="2593772" y="695071"/>
                                </a:lnTo>
                                <a:lnTo>
                                  <a:pt x="3293440" y="534289"/>
                                </a:lnTo>
                                <a:lnTo>
                                  <a:pt x="3592601" y="958152"/>
                                </a:lnTo>
                                <a:lnTo>
                                  <a:pt x="3766337" y="1447000"/>
                                </a:lnTo>
                                <a:lnTo>
                                  <a:pt x="3611677" y="1951609"/>
                                </a:lnTo>
                                <a:lnTo>
                                  <a:pt x="3696132" y="2472881"/>
                                </a:lnTo>
                                <a:lnTo>
                                  <a:pt x="2679154" y="2384095"/>
                                </a:lnTo>
                                <a:lnTo>
                                  <a:pt x="1900885" y="1834680"/>
                                </a:lnTo>
                                <a:lnTo>
                                  <a:pt x="698474" y="3312656"/>
                                </a:lnTo>
                                <a:lnTo>
                                  <a:pt x="344348" y="2933510"/>
                                </a:lnTo>
                                <a:lnTo>
                                  <a:pt x="105639" y="2472881"/>
                                </a:lnTo>
                                <a:lnTo>
                                  <a:pt x="0" y="1964601"/>
                                </a:lnTo>
                                <a:lnTo>
                                  <a:pt x="1434516" y="1737754"/>
                                </a:lnTo>
                                <a:lnTo>
                                  <a:pt x="209169" y="958152"/>
                                </a:lnTo>
                                <a:lnTo>
                                  <a:pt x="508330" y="534289"/>
                                </a:lnTo>
                                <a:lnTo>
                                  <a:pt x="1653426" y="1427671"/>
                                </a:lnTo>
                                <a:lnTo>
                                  <a:pt x="1900885" y="158001"/>
                                </a:lnTo>
                                <a:lnTo>
                                  <a:pt x="2414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53"/>
                        <wps:cNvSpPr>
                          <a:spLocks/>
                        </wps:cNvSpPr>
                        <wps:spPr bwMode="auto">
                          <a:xfrm>
                            <a:off x="26849" y="2095"/>
                            <a:ext cx="5140" cy="1580"/>
                          </a:xfrm>
                          <a:custGeom>
                            <a:avLst/>
                            <a:gdLst>
                              <a:gd name="T0" fmla="*/ 0 w 513982"/>
                              <a:gd name="T1" fmla="*/ 158001 h 158001"/>
                              <a:gd name="T2" fmla="*/ 513982 w 513982"/>
                              <a:gd name="T3" fmla="*/ 0 h 158001"/>
                              <a:gd name="T4" fmla="*/ 0 w 513982"/>
                              <a:gd name="T5" fmla="*/ 0 h 158001"/>
                              <a:gd name="T6" fmla="*/ 513982 w 513982"/>
                              <a:gd name="T7" fmla="*/ 158001 h 158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58001">
                                <a:moveTo>
                                  <a:pt x="0" y="158001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54"/>
                        <wps:cNvSpPr>
                          <a:spLocks/>
                        </wps:cNvSpPr>
                        <wps:spPr bwMode="auto">
                          <a:xfrm>
                            <a:off x="31989" y="2095"/>
                            <a:ext cx="1789" cy="6951"/>
                          </a:xfrm>
                          <a:custGeom>
                            <a:avLst/>
                            <a:gdLst>
                              <a:gd name="T0" fmla="*/ 0 w 178918"/>
                              <a:gd name="T1" fmla="*/ 0 h 695071"/>
                              <a:gd name="T2" fmla="*/ 178918 w 178918"/>
                              <a:gd name="T3" fmla="*/ 695071 h 695071"/>
                              <a:gd name="T4" fmla="*/ 0 w 178918"/>
                              <a:gd name="T5" fmla="*/ 0 h 695071"/>
                              <a:gd name="T6" fmla="*/ 178918 w 178918"/>
                              <a:gd name="T7" fmla="*/ 695071 h 695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8918" h="695071">
                                <a:moveTo>
                                  <a:pt x="0" y="0"/>
                                </a:moveTo>
                                <a:lnTo>
                                  <a:pt x="178918" y="695071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55"/>
                        <wps:cNvSpPr>
                          <a:spLocks/>
                        </wps:cNvSpPr>
                        <wps:spPr bwMode="auto">
                          <a:xfrm>
                            <a:off x="33778" y="7438"/>
                            <a:ext cx="6997" cy="1608"/>
                          </a:xfrm>
                          <a:custGeom>
                            <a:avLst/>
                            <a:gdLst>
                              <a:gd name="T0" fmla="*/ 0 w 699656"/>
                              <a:gd name="T1" fmla="*/ 160782 h 160782"/>
                              <a:gd name="T2" fmla="*/ 699656 w 699656"/>
                              <a:gd name="T3" fmla="*/ 0 h 160782"/>
                              <a:gd name="T4" fmla="*/ 0 w 699656"/>
                              <a:gd name="T5" fmla="*/ 0 h 160782"/>
                              <a:gd name="T6" fmla="*/ 699656 w 699656"/>
                              <a:gd name="T7" fmla="*/ 160782 h 160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99656" h="160782">
                                <a:moveTo>
                                  <a:pt x="0" y="160782"/>
                                </a:moveTo>
                                <a:lnTo>
                                  <a:pt x="699656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56"/>
                        <wps:cNvSpPr>
                          <a:spLocks/>
                        </wps:cNvSpPr>
                        <wps:spPr bwMode="auto">
                          <a:xfrm>
                            <a:off x="40775" y="7438"/>
                            <a:ext cx="2992" cy="4239"/>
                          </a:xfrm>
                          <a:custGeom>
                            <a:avLst/>
                            <a:gdLst>
                              <a:gd name="T0" fmla="*/ 0 w 299174"/>
                              <a:gd name="T1" fmla="*/ 0 h 423863"/>
                              <a:gd name="T2" fmla="*/ 299174 w 299174"/>
                              <a:gd name="T3" fmla="*/ 423863 h 423863"/>
                              <a:gd name="T4" fmla="*/ 0 w 299174"/>
                              <a:gd name="T5" fmla="*/ 0 h 423863"/>
                              <a:gd name="T6" fmla="*/ 299174 w 299174"/>
                              <a:gd name="T7" fmla="*/ 423863 h 42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57"/>
                        <wps:cNvSpPr>
                          <a:spLocks/>
                        </wps:cNvSpPr>
                        <wps:spPr bwMode="auto">
                          <a:xfrm>
                            <a:off x="43767" y="11677"/>
                            <a:ext cx="1737" cy="4888"/>
                          </a:xfrm>
                          <a:custGeom>
                            <a:avLst/>
                            <a:gdLst>
                              <a:gd name="T0" fmla="*/ 0 w 173736"/>
                              <a:gd name="T1" fmla="*/ 0 h 488848"/>
                              <a:gd name="T2" fmla="*/ 173736 w 173736"/>
                              <a:gd name="T3" fmla="*/ 488848 h 488848"/>
                              <a:gd name="T4" fmla="*/ 0 w 173736"/>
                              <a:gd name="T5" fmla="*/ 0 h 488848"/>
                              <a:gd name="T6" fmla="*/ 173736 w 173736"/>
                              <a:gd name="T7" fmla="*/ 488848 h 488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58"/>
                        <wps:cNvSpPr>
                          <a:spLocks/>
                        </wps:cNvSpPr>
                        <wps:spPr bwMode="auto">
                          <a:xfrm>
                            <a:off x="43957" y="16565"/>
                            <a:ext cx="1547" cy="5046"/>
                          </a:xfrm>
                          <a:custGeom>
                            <a:avLst/>
                            <a:gdLst>
                              <a:gd name="T0" fmla="*/ 154661 w 154661"/>
                              <a:gd name="T1" fmla="*/ 0 h 504609"/>
                              <a:gd name="T2" fmla="*/ 0 w 154661"/>
                              <a:gd name="T3" fmla="*/ 504609 h 504609"/>
                              <a:gd name="T4" fmla="*/ 0 w 154661"/>
                              <a:gd name="T5" fmla="*/ 0 h 504609"/>
                              <a:gd name="T6" fmla="*/ 154661 w 154661"/>
                              <a:gd name="T7" fmla="*/ 504609 h 504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4661" h="504609">
                                <a:moveTo>
                                  <a:pt x="154661" y="0"/>
                                </a:moveTo>
                                <a:lnTo>
                                  <a:pt x="0" y="504609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59"/>
                        <wps:cNvSpPr>
                          <a:spLocks/>
                        </wps:cNvSpPr>
                        <wps:spPr bwMode="auto">
                          <a:xfrm>
                            <a:off x="43957" y="21611"/>
                            <a:ext cx="845" cy="5213"/>
                          </a:xfrm>
                          <a:custGeom>
                            <a:avLst/>
                            <a:gdLst>
                              <a:gd name="T0" fmla="*/ 0 w 84455"/>
                              <a:gd name="T1" fmla="*/ 0 h 521272"/>
                              <a:gd name="T2" fmla="*/ 84455 w 84455"/>
                              <a:gd name="T3" fmla="*/ 521272 h 521272"/>
                              <a:gd name="T4" fmla="*/ 0 w 84455"/>
                              <a:gd name="T5" fmla="*/ 0 h 521272"/>
                              <a:gd name="T6" fmla="*/ 84455 w 84455"/>
                              <a:gd name="T7" fmla="*/ 521272 h 521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4455" h="521272">
                                <a:moveTo>
                                  <a:pt x="0" y="0"/>
                                </a:moveTo>
                                <a:lnTo>
                                  <a:pt x="84455" y="521272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60"/>
                        <wps:cNvSpPr>
                          <a:spLocks/>
                        </wps:cNvSpPr>
                        <wps:spPr bwMode="auto">
                          <a:xfrm>
                            <a:off x="34632" y="25936"/>
                            <a:ext cx="10170" cy="888"/>
                          </a:xfrm>
                          <a:custGeom>
                            <a:avLst/>
                            <a:gdLst>
                              <a:gd name="T0" fmla="*/ 1016978 w 1016978"/>
                              <a:gd name="T1" fmla="*/ 88786 h 88786"/>
                              <a:gd name="T2" fmla="*/ 0 w 1016978"/>
                              <a:gd name="T3" fmla="*/ 0 h 88786"/>
                              <a:gd name="T4" fmla="*/ 0 w 1016978"/>
                              <a:gd name="T5" fmla="*/ 0 h 88786"/>
                              <a:gd name="T6" fmla="*/ 1016978 w 1016978"/>
                              <a:gd name="T7" fmla="*/ 88786 h 88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016978" h="88786">
                                <a:moveTo>
                                  <a:pt x="1016978" y="88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61"/>
                        <wps:cNvSpPr>
                          <a:spLocks/>
                        </wps:cNvSpPr>
                        <wps:spPr bwMode="auto">
                          <a:xfrm>
                            <a:off x="26850" y="20442"/>
                            <a:ext cx="7782" cy="5494"/>
                          </a:xfrm>
                          <a:custGeom>
                            <a:avLst/>
                            <a:gdLst>
                              <a:gd name="T0" fmla="*/ 778269 w 778269"/>
                              <a:gd name="T1" fmla="*/ 549415 h 549415"/>
                              <a:gd name="T2" fmla="*/ 0 w 778269"/>
                              <a:gd name="T3" fmla="*/ 0 h 549415"/>
                              <a:gd name="T4" fmla="*/ 0 w 778269"/>
                              <a:gd name="T5" fmla="*/ 0 h 549415"/>
                              <a:gd name="T6" fmla="*/ 778269 w 778269"/>
                              <a:gd name="T7" fmla="*/ 549415 h 549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78269" h="549415">
                                <a:moveTo>
                                  <a:pt x="778269" y="549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62"/>
                        <wps:cNvSpPr>
                          <a:spLocks/>
                        </wps:cNvSpPr>
                        <wps:spPr bwMode="auto">
                          <a:xfrm>
                            <a:off x="26850" y="20442"/>
                            <a:ext cx="3795" cy="8738"/>
                          </a:xfrm>
                          <a:custGeom>
                            <a:avLst/>
                            <a:gdLst>
                              <a:gd name="T0" fmla="*/ 0 w 379565"/>
                              <a:gd name="T1" fmla="*/ 0 h 873773"/>
                              <a:gd name="T2" fmla="*/ 379565 w 379565"/>
                              <a:gd name="T3" fmla="*/ 873773 h 873773"/>
                              <a:gd name="T4" fmla="*/ 0 w 379565"/>
                              <a:gd name="T5" fmla="*/ 0 h 873773"/>
                              <a:gd name="T6" fmla="*/ 379565 w 379565"/>
                              <a:gd name="T7" fmla="*/ 873773 h 873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79565" h="873773">
                                <a:moveTo>
                                  <a:pt x="0" y="0"/>
                                </a:moveTo>
                                <a:lnTo>
                                  <a:pt x="379565" y="87377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63"/>
                        <wps:cNvSpPr>
                          <a:spLocks/>
                        </wps:cNvSpPr>
                        <wps:spPr bwMode="auto">
                          <a:xfrm>
                            <a:off x="29445" y="29180"/>
                            <a:ext cx="1200" cy="10138"/>
                          </a:xfrm>
                          <a:custGeom>
                            <a:avLst/>
                            <a:gdLst>
                              <a:gd name="T0" fmla="*/ 120002 w 120002"/>
                              <a:gd name="T1" fmla="*/ 0 h 1013777"/>
                              <a:gd name="T2" fmla="*/ 0 w 120002"/>
                              <a:gd name="T3" fmla="*/ 1013777 h 1013777"/>
                              <a:gd name="T4" fmla="*/ 0 w 120002"/>
                              <a:gd name="T5" fmla="*/ 0 h 1013777"/>
                              <a:gd name="T6" fmla="*/ 120002 w 120002"/>
                              <a:gd name="T7" fmla="*/ 1013777 h 1013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002" h="1013777">
                                <a:moveTo>
                                  <a:pt x="120002" y="0"/>
                                </a:moveTo>
                                <a:lnTo>
                                  <a:pt x="0" y="1013777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64"/>
                        <wps:cNvSpPr>
                          <a:spLocks/>
                        </wps:cNvSpPr>
                        <wps:spPr bwMode="auto">
                          <a:xfrm>
                            <a:off x="24254" y="39317"/>
                            <a:ext cx="5191" cy="0"/>
                          </a:xfrm>
                          <a:custGeom>
                            <a:avLst/>
                            <a:gdLst>
                              <a:gd name="T0" fmla="*/ 519138 w 519138"/>
                              <a:gd name="T1" fmla="*/ 0 w 519138"/>
                              <a:gd name="T2" fmla="*/ 0 w 519138"/>
                              <a:gd name="T3" fmla="*/ 519138 w 5191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65"/>
                        <wps:cNvSpPr>
                          <a:spLocks/>
                        </wps:cNvSpPr>
                        <wps:spPr bwMode="auto">
                          <a:xfrm>
                            <a:off x="24254" y="20442"/>
                            <a:ext cx="2596" cy="18875"/>
                          </a:xfrm>
                          <a:custGeom>
                            <a:avLst/>
                            <a:gdLst>
                              <a:gd name="T0" fmla="*/ 0 w 259575"/>
                              <a:gd name="T1" fmla="*/ 1887550 h 1887550"/>
                              <a:gd name="T2" fmla="*/ 259575 w 259575"/>
                              <a:gd name="T3" fmla="*/ 0 h 1887550"/>
                              <a:gd name="T4" fmla="*/ 0 w 259575"/>
                              <a:gd name="T5" fmla="*/ 0 h 1887550"/>
                              <a:gd name="T6" fmla="*/ 259575 w 259575"/>
                              <a:gd name="T7" fmla="*/ 1887550 h 1887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575" h="1887550">
                                <a:moveTo>
                                  <a:pt x="0" y="1887550"/>
                                </a:moveTo>
                                <a:lnTo>
                                  <a:pt x="259575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66"/>
                        <wps:cNvSpPr>
                          <a:spLocks/>
                        </wps:cNvSpPr>
                        <wps:spPr bwMode="auto">
                          <a:xfrm>
                            <a:off x="14825" y="20442"/>
                            <a:ext cx="12025" cy="14780"/>
                          </a:xfrm>
                          <a:custGeom>
                            <a:avLst/>
                            <a:gdLst>
                              <a:gd name="T0" fmla="*/ 1202411 w 1202411"/>
                              <a:gd name="T1" fmla="*/ 0 h 1477988"/>
                              <a:gd name="T2" fmla="*/ 0 w 1202411"/>
                              <a:gd name="T3" fmla="*/ 1477988 h 1477988"/>
                              <a:gd name="T4" fmla="*/ 0 w 1202411"/>
                              <a:gd name="T5" fmla="*/ 0 h 1477988"/>
                              <a:gd name="T6" fmla="*/ 1202411 w 1202411"/>
                              <a:gd name="T7" fmla="*/ 1477988 h 1477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411" h="1477988">
                                <a:moveTo>
                                  <a:pt x="1202411" y="0"/>
                                </a:moveTo>
                                <a:lnTo>
                                  <a:pt x="0" y="147798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67"/>
                        <wps:cNvSpPr>
                          <a:spLocks/>
                        </wps:cNvSpPr>
                        <wps:spPr bwMode="auto">
                          <a:xfrm>
                            <a:off x="11284" y="31430"/>
                            <a:ext cx="3541" cy="3792"/>
                          </a:xfrm>
                          <a:custGeom>
                            <a:avLst/>
                            <a:gdLst>
                              <a:gd name="T0" fmla="*/ 354127 w 354127"/>
                              <a:gd name="T1" fmla="*/ 379159 h 379159"/>
                              <a:gd name="T2" fmla="*/ 0 w 354127"/>
                              <a:gd name="T3" fmla="*/ 0 h 379159"/>
                              <a:gd name="T4" fmla="*/ 0 w 354127"/>
                              <a:gd name="T5" fmla="*/ 0 h 379159"/>
                              <a:gd name="T6" fmla="*/ 354127 w 354127"/>
                              <a:gd name="T7" fmla="*/ 379159 h 37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68"/>
                        <wps:cNvSpPr>
                          <a:spLocks/>
                        </wps:cNvSpPr>
                        <wps:spPr bwMode="auto">
                          <a:xfrm>
                            <a:off x="8897" y="26824"/>
                            <a:ext cx="2387" cy="4606"/>
                          </a:xfrm>
                          <a:custGeom>
                            <a:avLst/>
                            <a:gdLst>
                              <a:gd name="T0" fmla="*/ 238709 w 238709"/>
                              <a:gd name="T1" fmla="*/ 460629 h 460629"/>
                              <a:gd name="T2" fmla="*/ 0 w 238709"/>
                              <a:gd name="T3" fmla="*/ 0 h 460629"/>
                              <a:gd name="T4" fmla="*/ 0 w 238709"/>
                              <a:gd name="T5" fmla="*/ 0 h 460629"/>
                              <a:gd name="T6" fmla="*/ 238709 w 238709"/>
                              <a:gd name="T7" fmla="*/ 460629 h 460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38709" h="460629">
                                <a:moveTo>
                                  <a:pt x="238709" y="460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69"/>
                        <wps:cNvSpPr>
                          <a:spLocks/>
                        </wps:cNvSpPr>
                        <wps:spPr bwMode="auto">
                          <a:xfrm>
                            <a:off x="7841" y="21741"/>
                            <a:ext cx="1056" cy="5083"/>
                          </a:xfrm>
                          <a:custGeom>
                            <a:avLst/>
                            <a:gdLst>
                              <a:gd name="T0" fmla="*/ 105626 w 105626"/>
                              <a:gd name="T1" fmla="*/ 508279 h 508279"/>
                              <a:gd name="T2" fmla="*/ 0 w 105626"/>
                              <a:gd name="T3" fmla="*/ 0 h 508279"/>
                              <a:gd name="T4" fmla="*/ 0 w 105626"/>
                              <a:gd name="T5" fmla="*/ 0 h 508279"/>
                              <a:gd name="T6" fmla="*/ 105626 w 105626"/>
                              <a:gd name="T7" fmla="*/ 508279 h 508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05626" h="508279">
                                <a:moveTo>
                                  <a:pt x="105626" y="508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70"/>
                        <wps:cNvSpPr>
                          <a:spLocks/>
                        </wps:cNvSpPr>
                        <wps:spPr bwMode="auto">
                          <a:xfrm>
                            <a:off x="7841" y="19473"/>
                            <a:ext cx="14345" cy="2268"/>
                          </a:xfrm>
                          <a:custGeom>
                            <a:avLst/>
                            <a:gdLst>
                              <a:gd name="T0" fmla="*/ 0 w 1434516"/>
                              <a:gd name="T1" fmla="*/ 226847 h 226847"/>
                              <a:gd name="T2" fmla="*/ 1434516 w 1434516"/>
                              <a:gd name="T3" fmla="*/ 0 h 226847"/>
                              <a:gd name="T4" fmla="*/ 0 w 1434516"/>
                              <a:gd name="T5" fmla="*/ 0 h 226847"/>
                              <a:gd name="T6" fmla="*/ 1434516 w 1434516"/>
                              <a:gd name="T7" fmla="*/ 226847 h 2268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71"/>
                        <wps:cNvSpPr>
                          <a:spLocks/>
                        </wps:cNvSpPr>
                        <wps:spPr bwMode="auto">
                          <a:xfrm>
                            <a:off x="9932" y="11677"/>
                            <a:ext cx="12254" cy="7796"/>
                          </a:xfrm>
                          <a:custGeom>
                            <a:avLst/>
                            <a:gdLst>
                              <a:gd name="T0" fmla="*/ 1225360 w 1225360"/>
                              <a:gd name="T1" fmla="*/ 779615 h 779615"/>
                              <a:gd name="T2" fmla="*/ 0 w 1225360"/>
                              <a:gd name="T3" fmla="*/ 0 h 779615"/>
                              <a:gd name="T4" fmla="*/ 0 w 1225360"/>
                              <a:gd name="T5" fmla="*/ 0 h 779615"/>
                              <a:gd name="T6" fmla="*/ 1225360 w 1225360"/>
                              <a:gd name="T7" fmla="*/ 779615 h 779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25360" h="779615">
                                <a:moveTo>
                                  <a:pt x="1225360" y="779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72"/>
                        <wps:cNvSpPr>
                          <a:spLocks/>
                        </wps:cNvSpPr>
                        <wps:spPr bwMode="auto">
                          <a:xfrm>
                            <a:off x="9932" y="7438"/>
                            <a:ext cx="2992" cy="4239"/>
                          </a:xfrm>
                          <a:custGeom>
                            <a:avLst/>
                            <a:gdLst>
                              <a:gd name="T0" fmla="*/ 0 w 299174"/>
                              <a:gd name="T1" fmla="*/ 423863 h 423863"/>
                              <a:gd name="T2" fmla="*/ 299174 w 299174"/>
                              <a:gd name="T3" fmla="*/ 0 h 423863"/>
                              <a:gd name="T4" fmla="*/ 0 w 299174"/>
                              <a:gd name="T5" fmla="*/ 0 h 423863"/>
                              <a:gd name="T6" fmla="*/ 299174 w 299174"/>
                              <a:gd name="T7" fmla="*/ 423863 h 42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73"/>
                        <wps:cNvSpPr>
                          <a:spLocks/>
                        </wps:cNvSpPr>
                        <wps:spPr bwMode="auto">
                          <a:xfrm>
                            <a:off x="12924" y="7438"/>
                            <a:ext cx="11451" cy="8934"/>
                          </a:xfrm>
                          <a:custGeom>
                            <a:avLst/>
                            <a:gdLst>
                              <a:gd name="T0" fmla="*/ 0 w 1145096"/>
                              <a:gd name="T1" fmla="*/ 0 h 893394"/>
                              <a:gd name="T2" fmla="*/ 1145096 w 1145096"/>
                              <a:gd name="T3" fmla="*/ 893394 h 893394"/>
                              <a:gd name="T4" fmla="*/ 0 w 1145096"/>
                              <a:gd name="T5" fmla="*/ 0 h 893394"/>
                              <a:gd name="T6" fmla="*/ 1145096 w 1145096"/>
                              <a:gd name="T7" fmla="*/ 893394 h 893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145096" h="893394">
                                <a:moveTo>
                                  <a:pt x="0" y="0"/>
                                </a:moveTo>
                                <a:lnTo>
                                  <a:pt x="1145096" y="893394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74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75"/>
                        <wps:cNvSpPr>
                          <a:spLocks/>
                        </wps:cNvSpPr>
                        <wps:spPr bwMode="auto">
                          <a:xfrm>
                            <a:off x="26851" y="2099"/>
                            <a:ext cx="5139" cy="18345"/>
                          </a:xfrm>
                          <a:custGeom>
                            <a:avLst/>
                            <a:gdLst>
                              <a:gd name="T0" fmla="*/ 0 w 513982"/>
                              <a:gd name="T1" fmla="*/ 1834540 h 1834540"/>
                              <a:gd name="T2" fmla="*/ 513982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176"/>
                        <wps:cNvSpPr>
                          <a:spLocks/>
                        </wps:cNvSpPr>
                        <wps:spPr bwMode="auto">
                          <a:xfrm>
                            <a:off x="26851" y="4157"/>
                            <a:ext cx="9901" cy="16287"/>
                          </a:xfrm>
                          <a:custGeom>
                            <a:avLst/>
                            <a:gdLst>
                              <a:gd name="T0" fmla="*/ 0 w 990143"/>
                              <a:gd name="T1" fmla="*/ 1628724 h 1628724"/>
                              <a:gd name="T2" fmla="*/ 990143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177"/>
                        <wps:cNvSpPr>
                          <a:spLocks/>
                        </wps:cNvSpPr>
                        <wps:spPr bwMode="auto">
                          <a:xfrm>
                            <a:off x="26851" y="7439"/>
                            <a:ext cx="13928" cy="13005"/>
                          </a:xfrm>
                          <a:custGeom>
                            <a:avLst/>
                            <a:gdLst>
                              <a:gd name="T0" fmla="*/ 0 w 1392872"/>
                              <a:gd name="T1" fmla="*/ 1300531 h 1300531"/>
                              <a:gd name="T2" fmla="*/ 1392872 w 1392872"/>
                              <a:gd name="T3" fmla="*/ 0 h 1300531"/>
                              <a:gd name="T4" fmla="*/ 0 w 1392872"/>
                              <a:gd name="T5" fmla="*/ 0 h 1300531"/>
                              <a:gd name="T6" fmla="*/ 1392872 w 1392872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78"/>
                        <wps:cNvSpPr>
                          <a:spLocks/>
                        </wps:cNvSpPr>
                        <wps:spPr bwMode="auto">
                          <a:xfrm>
                            <a:off x="26851" y="11677"/>
                            <a:ext cx="16921" cy="8767"/>
                          </a:xfrm>
                          <a:custGeom>
                            <a:avLst/>
                            <a:gdLst>
                              <a:gd name="T0" fmla="*/ 0 w 1692148"/>
                              <a:gd name="T1" fmla="*/ 876668 h 876668"/>
                              <a:gd name="T2" fmla="*/ 1692148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79"/>
                        <wps:cNvSpPr>
                          <a:spLocks/>
                        </wps:cNvSpPr>
                        <wps:spPr bwMode="auto">
                          <a:xfrm>
                            <a:off x="26851" y="16561"/>
                            <a:ext cx="18657" cy="3883"/>
                          </a:xfrm>
                          <a:custGeom>
                            <a:avLst/>
                            <a:gdLst>
                              <a:gd name="T0" fmla="*/ 0 w 1865694"/>
                              <a:gd name="T1" fmla="*/ 388264 h 388264"/>
                              <a:gd name="T2" fmla="*/ 1865694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80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9013" cy="1302"/>
                          </a:xfrm>
                          <a:custGeom>
                            <a:avLst/>
                            <a:gdLst>
                              <a:gd name="T0" fmla="*/ 0 w 1901292"/>
                              <a:gd name="T1" fmla="*/ 0 h 130162"/>
                              <a:gd name="T2" fmla="*/ 1901292 w 1901292"/>
                              <a:gd name="T3" fmla="*/ 130162 h 130162"/>
                              <a:gd name="T4" fmla="*/ 0 w 1901292"/>
                              <a:gd name="T5" fmla="*/ 0 h 130162"/>
                              <a:gd name="T6" fmla="*/ 1901292 w 1901292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181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7956" cy="6375"/>
                          </a:xfrm>
                          <a:custGeom>
                            <a:avLst/>
                            <a:gdLst>
                              <a:gd name="T0" fmla="*/ 0 w 1795602"/>
                              <a:gd name="T1" fmla="*/ 0 h 637477"/>
                              <a:gd name="T2" fmla="*/ 1795602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182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5564" cy="10992"/>
                          </a:xfrm>
                          <a:custGeom>
                            <a:avLst/>
                            <a:gdLst>
                              <a:gd name="T0" fmla="*/ 0 w 1556410"/>
                              <a:gd name="T1" fmla="*/ 0 h 1099173"/>
                              <a:gd name="T2" fmla="*/ 155641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183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2026" cy="14774"/>
                          </a:xfrm>
                          <a:custGeom>
                            <a:avLst/>
                            <a:gdLst>
                              <a:gd name="T0" fmla="*/ 0 w 1202639"/>
                              <a:gd name="T1" fmla="*/ 0 h 1477429"/>
                              <a:gd name="T2" fmla="*/ 1202639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184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7587" cy="17478"/>
                          </a:xfrm>
                          <a:custGeom>
                            <a:avLst/>
                            <a:gdLst>
                              <a:gd name="T0" fmla="*/ 0 w 758736"/>
                              <a:gd name="T1" fmla="*/ 0 h 1747774"/>
                              <a:gd name="T2" fmla="*/ 758736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185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2592" cy="18869"/>
                          </a:xfrm>
                          <a:custGeom>
                            <a:avLst/>
                            <a:gdLst>
                              <a:gd name="T0" fmla="*/ 0 w 259220"/>
                              <a:gd name="T1" fmla="*/ 0 h 1886839"/>
                              <a:gd name="T2" fmla="*/ 25922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186"/>
                        <wps:cNvSpPr>
                          <a:spLocks/>
                        </wps:cNvSpPr>
                        <wps:spPr bwMode="auto">
                          <a:xfrm>
                            <a:off x="24258" y="20444"/>
                            <a:ext cx="2593" cy="18869"/>
                          </a:xfrm>
                          <a:custGeom>
                            <a:avLst/>
                            <a:gdLst>
                              <a:gd name="T0" fmla="*/ 259220 w 259220"/>
                              <a:gd name="T1" fmla="*/ 0 h 1886839"/>
                              <a:gd name="T2" fmla="*/ 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187"/>
                        <wps:cNvSpPr>
                          <a:spLocks/>
                        </wps:cNvSpPr>
                        <wps:spPr bwMode="auto">
                          <a:xfrm>
                            <a:off x="19263" y="20444"/>
                            <a:ext cx="7588" cy="17478"/>
                          </a:xfrm>
                          <a:custGeom>
                            <a:avLst/>
                            <a:gdLst>
                              <a:gd name="T0" fmla="*/ 758736 w 758736"/>
                              <a:gd name="T1" fmla="*/ 0 h 1747774"/>
                              <a:gd name="T2" fmla="*/ 0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188"/>
                        <wps:cNvSpPr>
                          <a:spLocks/>
                        </wps:cNvSpPr>
                        <wps:spPr bwMode="auto">
                          <a:xfrm>
                            <a:off x="14824" y="20444"/>
                            <a:ext cx="12027" cy="14774"/>
                          </a:xfrm>
                          <a:custGeom>
                            <a:avLst/>
                            <a:gdLst>
                              <a:gd name="T0" fmla="*/ 1202639 w 1202639"/>
                              <a:gd name="T1" fmla="*/ 0 h 1477429"/>
                              <a:gd name="T2" fmla="*/ 0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89"/>
                        <wps:cNvSpPr>
                          <a:spLocks/>
                        </wps:cNvSpPr>
                        <wps:spPr bwMode="auto">
                          <a:xfrm>
                            <a:off x="11286" y="20444"/>
                            <a:ext cx="15565" cy="10992"/>
                          </a:xfrm>
                          <a:custGeom>
                            <a:avLst/>
                            <a:gdLst>
                              <a:gd name="T0" fmla="*/ 1556410 w 1556410"/>
                              <a:gd name="T1" fmla="*/ 0 h 1099173"/>
                              <a:gd name="T2" fmla="*/ 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190"/>
                        <wps:cNvSpPr>
                          <a:spLocks/>
                        </wps:cNvSpPr>
                        <wps:spPr bwMode="auto">
                          <a:xfrm>
                            <a:off x="8895" y="20444"/>
                            <a:ext cx="17956" cy="6375"/>
                          </a:xfrm>
                          <a:custGeom>
                            <a:avLst/>
                            <a:gdLst>
                              <a:gd name="T0" fmla="*/ 1795602 w 1795602"/>
                              <a:gd name="T1" fmla="*/ 0 h 637477"/>
                              <a:gd name="T2" fmla="*/ 0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191"/>
                        <wps:cNvSpPr>
                          <a:spLocks/>
                        </wps:cNvSpPr>
                        <wps:spPr bwMode="auto">
                          <a:xfrm>
                            <a:off x="7838" y="20444"/>
                            <a:ext cx="19013" cy="1302"/>
                          </a:xfrm>
                          <a:custGeom>
                            <a:avLst/>
                            <a:gdLst>
                              <a:gd name="T0" fmla="*/ 1901292 w 1901292"/>
                              <a:gd name="T1" fmla="*/ 0 h 130162"/>
                              <a:gd name="T2" fmla="*/ 0 w 1901292"/>
                              <a:gd name="T3" fmla="*/ 130162 h 130162"/>
                              <a:gd name="T4" fmla="*/ 0 w 1901292"/>
                              <a:gd name="T5" fmla="*/ 0 h 130162"/>
                              <a:gd name="T6" fmla="*/ 1901292 w 1901292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192"/>
                        <wps:cNvSpPr>
                          <a:spLocks/>
                        </wps:cNvSpPr>
                        <wps:spPr bwMode="auto">
                          <a:xfrm>
                            <a:off x="8194" y="16561"/>
                            <a:ext cx="18657" cy="3883"/>
                          </a:xfrm>
                          <a:custGeom>
                            <a:avLst/>
                            <a:gdLst>
                              <a:gd name="T0" fmla="*/ 1865694 w 1865694"/>
                              <a:gd name="T1" fmla="*/ 388264 h 388264"/>
                              <a:gd name="T2" fmla="*/ 0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193"/>
                        <wps:cNvSpPr>
                          <a:spLocks/>
                        </wps:cNvSpPr>
                        <wps:spPr bwMode="auto">
                          <a:xfrm>
                            <a:off x="9929" y="11677"/>
                            <a:ext cx="16922" cy="8767"/>
                          </a:xfrm>
                          <a:custGeom>
                            <a:avLst/>
                            <a:gdLst>
                              <a:gd name="T0" fmla="*/ 1692148 w 1692148"/>
                              <a:gd name="T1" fmla="*/ 876668 h 876668"/>
                              <a:gd name="T2" fmla="*/ 0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194"/>
                        <wps:cNvSpPr>
                          <a:spLocks/>
                        </wps:cNvSpPr>
                        <wps:spPr bwMode="auto">
                          <a:xfrm>
                            <a:off x="12922" y="7439"/>
                            <a:ext cx="13929" cy="13005"/>
                          </a:xfrm>
                          <a:custGeom>
                            <a:avLst/>
                            <a:gdLst>
                              <a:gd name="T0" fmla="*/ 1392873 w 1392873"/>
                              <a:gd name="T1" fmla="*/ 1300531 h 1300531"/>
                              <a:gd name="T2" fmla="*/ 0 w 1392873"/>
                              <a:gd name="T3" fmla="*/ 0 h 1300531"/>
                              <a:gd name="T4" fmla="*/ 0 w 1392873"/>
                              <a:gd name="T5" fmla="*/ 0 h 1300531"/>
                              <a:gd name="T6" fmla="*/ 1392873 w 1392873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195"/>
                        <wps:cNvSpPr>
                          <a:spLocks/>
                        </wps:cNvSpPr>
                        <wps:spPr bwMode="auto">
                          <a:xfrm>
                            <a:off x="16949" y="4157"/>
                            <a:ext cx="9902" cy="16287"/>
                          </a:xfrm>
                          <a:custGeom>
                            <a:avLst/>
                            <a:gdLst>
                              <a:gd name="T0" fmla="*/ 990143 w 990143"/>
                              <a:gd name="T1" fmla="*/ 1628724 h 1628724"/>
                              <a:gd name="T2" fmla="*/ 0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196"/>
                        <wps:cNvSpPr>
                          <a:spLocks/>
                        </wps:cNvSpPr>
                        <wps:spPr bwMode="auto">
                          <a:xfrm>
                            <a:off x="21711" y="2099"/>
                            <a:ext cx="5140" cy="18345"/>
                          </a:xfrm>
                          <a:custGeom>
                            <a:avLst/>
                            <a:gdLst>
                              <a:gd name="T0" fmla="*/ 513982 w 513982"/>
                              <a:gd name="T1" fmla="*/ 1834540 h 1834540"/>
                              <a:gd name="T2" fmla="*/ 0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197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198"/>
                        <wps:cNvSpPr>
                          <a:spLocks/>
                        </wps:cNvSpPr>
                        <wps:spPr bwMode="auto">
                          <a:xfrm>
                            <a:off x="7838" y="7439"/>
                            <a:ext cx="37670" cy="31873"/>
                          </a:xfrm>
                          <a:custGeom>
                            <a:avLst/>
                            <a:gdLst>
                              <a:gd name="T0" fmla="*/ 1653210 w 3766998"/>
                              <a:gd name="T1" fmla="*/ 893356 h 3187370"/>
                              <a:gd name="T2" fmla="*/ 1901304 w 3766998"/>
                              <a:gd name="T3" fmla="*/ 1177049 h 3187370"/>
                              <a:gd name="T4" fmla="*/ 2054835 w 3766998"/>
                              <a:gd name="T5" fmla="*/ 749846 h 3187370"/>
                              <a:gd name="T6" fmla="*/ 2000313 w 3766998"/>
                              <a:gd name="T7" fmla="*/ 1136993 h 3187370"/>
                              <a:gd name="T8" fmla="*/ 3294177 w 3766998"/>
                              <a:gd name="T9" fmla="*/ 0 h 3187370"/>
                              <a:gd name="T10" fmla="*/ 2324062 w 3766998"/>
                              <a:gd name="T11" fmla="*/ 1081367 h 3187370"/>
                              <a:gd name="T12" fmla="*/ 3766998 w 3766998"/>
                              <a:gd name="T13" fmla="*/ 912266 h 3187370"/>
                              <a:gd name="T14" fmla="*/ 2281784 w 3766998"/>
                              <a:gd name="T15" fmla="*/ 1326121 h 3187370"/>
                              <a:gd name="T16" fmla="*/ 3696907 w 3766998"/>
                              <a:gd name="T17" fmla="*/ 1938007 h 3187370"/>
                              <a:gd name="T18" fmla="*/ 2290686 w 3766998"/>
                              <a:gd name="T19" fmla="*/ 1575333 h 3187370"/>
                              <a:gd name="T20" fmla="*/ 3103931 w 3766998"/>
                              <a:gd name="T21" fmla="*/ 2777960 h 3187370"/>
                              <a:gd name="T22" fmla="*/ 2090433 w 3766998"/>
                              <a:gd name="T23" fmla="*/ 1737754 h 3187370"/>
                              <a:gd name="T24" fmla="*/ 1965833 w 3766998"/>
                              <a:gd name="T25" fmla="*/ 1772247 h 3187370"/>
                              <a:gd name="T26" fmla="*/ 1642085 w 3766998"/>
                              <a:gd name="T27" fmla="*/ 3187370 h 3187370"/>
                              <a:gd name="T28" fmla="*/ 1711058 w 3766998"/>
                              <a:gd name="T29" fmla="*/ 1737754 h 3187370"/>
                              <a:gd name="T30" fmla="*/ 698665 w 3766998"/>
                              <a:gd name="T31" fmla="*/ 2777960 h 3187370"/>
                              <a:gd name="T32" fmla="*/ 344881 w 3766998"/>
                              <a:gd name="T33" fmla="*/ 2399703 h 3187370"/>
                              <a:gd name="T34" fmla="*/ 1451839 w 3766998"/>
                              <a:gd name="T35" fmla="*/ 1459624 h 3187370"/>
                              <a:gd name="T36" fmla="*/ 0 w 3766998"/>
                              <a:gd name="T37" fmla="*/ 1430706 h 3187370"/>
                              <a:gd name="T38" fmla="*/ 1435151 w 3766998"/>
                              <a:gd name="T39" fmla="*/ 1203744 h 3187370"/>
                              <a:gd name="T40" fmla="*/ 1732204 w 3766998"/>
                              <a:gd name="T41" fmla="*/ 1212647 h 3187370"/>
                              <a:gd name="T42" fmla="*/ 508432 w 3766998"/>
                              <a:gd name="T43" fmla="*/ 0 h 3187370"/>
                              <a:gd name="T44" fmla="*/ 1653210 w 3766998"/>
                              <a:gd name="T45" fmla="*/ 893356 h 3187370"/>
                              <a:gd name="T46" fmla="*/ 0 w 3766998"/>
                              <a:gd name="T47" fmla="*/ 0 h 3187370"/>
                              <a:gd name="T48" fmla="*/ 3766998 w 3766998"/>
                              <a:gd name="T49" fmla="*/ 3187370 h 3187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1165"/>
                        <wps:cNvSpPr>
                          <a:spLocks noChangeArrowheads="1"/>
                        </wps:cNvSpPr>
                        <wps:spPr bwMode="auto">
                          <a:xfrm>
                            <a:off x="25459" y="20253"/>
                            <a:ext cx="37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11166"/>
                        <wps:cNvSpPr>
                          <a:spLocks noChangeArrowheads="1"/>
                        </wps:cNvSpPr>
                        <wps:spPr bwMode="auto">
                          <a:xfrm>
                            <a:off x="25737" y="2025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11159"/>
                        <wps:cNvSpPr>
                          <a:spLocks noChangeArrowheads="1"/>
                        </wps:cNvSpPr>
                        <wps:spPr bwMode="auto">
                          <a:xfrm>
                            <a:off x="25181" y="1644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11162"/>
                        <wps:cNvSpPr>
                          <a:spLocks noChangeArrowheads="1"/>
                        </wps:cNvSpPr>
                        <wps:spPr bwMode="auto">
                          <a:xfrm>
                            <a:off x="25737" y="1644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11156"/>
                        <wps:cNvSpPr>
                          <a:spLocks noChangeArrowheads="1"/>
                        </wps:cNvSpPr>
                        <wps:spPr bwMode="auto">
                          <a:xfrm>
                            <a:off x="25181" y="12632"/>
                            <a:ext cx="74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11157"/>
                        <wps:cNvSpPr>
                          <a:spLocks noChangeArrowheads="1"/>
                        </wps:cNvSpPr>
                        <wps:spPr bwMode="auto">
                          <a:xfrm>
                            <a:off x="25737" y="12632"/>
                            <a:ext cx="74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11152"/>
                        <wps:cNvSpPr>
                          <a:spLocks noChangeArrowheads="1"/>
                        </wps:cNvSpPr>
                        <wps:spPr bwMode="auto">
                          <a:xfrm>
                            <a:off x="25181" y="882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11153"/>
                        <wps:cNvSpPr>
                          <a:spLocks noChangeArrowheads="1"/>
                        </wps:cNvSpPr>
                        <wps:spPr bwMode="auto">
                          <a:xfrm>
                            <a:off x="25737" y="882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11148"/>
                        <wps:cNvSpPr>
                          <a:spLocks noChangeArrowheads="1"/>
                        </wps:cNvSpPr>
                        <wps:spPr bwMode="auto">
                          <a:xfrm>
                            <a:off x="25181" y="501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" name="Rectangle 11149"/>
                        <wps:cNvSpPr>
                          <a:spLocks noChangeArrowheads="1"/>
                        </wps:cNvSpPr>
                        <wps:spPr bwMode="auto">
                          <a:xfrm>
                            <a:off x="25737" y="501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5" name="Rectangle 11142"/>
                        <wps:cNvSpPr>
                          <a:spLocks noChangeArrowheads="1"/>
                        </wps:cNvSpPr>
                        <wps:spPr bwMode="auto">
                          <a:xfrm>
                            <a:off x="24903" y="1201"/>
                            <a:ext cx="110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Rectangle 11145"/>
                        <wps:cNvSpPr>
                          <a:spLocks noChangeArrowheads="1"/>
                        </wps:cNvSpPr>
                        <wps:spPr bwMode="auto">
                          <a:xfrm>
                            <a:off x="25737" y="1201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22345" y="0"/>
                            <a:ext cx="1198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2195" y="1111"/>
                            <a:ext cx="4499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37144" y="3260"/>
                            <a:ext cx="855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41332" y="6667"/>
                            <a:ext cx="893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44444" y="11075"/>
                            <a:ext cx="1092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46251" y="16159"/>
                            <a:ext cx="685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6619" y="21542"/>
                            <a:ext cx="17498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5521" y="26828"/>
                            <a:ext cx="82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3038" y="31619"/>
                            <a:ext cx="86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" name="Rectangle 11184"/>
                        <wps:cNvSpPr>
                          <a:spLocks noChangeArrowheads="1"/>
                        </wps:cNvSpPr>
                        <wps:spPr bwMode="auto">
                          <a:xfrm>
                            <a:off x="39355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Rectangle 11185"/>
                        <wps:cNvSpPr>
                          <a:spLocks noChangeArrowheads="1"/>
                        </wps:cNvSpPr>
                        <wps:spPr bwMode="auto">
                          <a:xfrm>
                            <a:off x="40223" y="35562"/>
                            <a:ext cx="761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Rectangle 11186"/>
                        <wps:cNvSpPr>
                          <a:spLocks noChangeArrowheads="1"/>
                        </wps:cNvSpPr>
                        <wps:spPr bwMode="auto">
                          <a:xfrm>
                            <a:off x="34745" y="38365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" name="Rectangle 11187"/>
                        <wps:cNvSpPr>
                          <a:spLocks noChangeArrowheads="1"/>
                        </wps:cNvSpPr>
                        <wps:spPr bwMode="auto">
                          <a:xfrm>
                            <a:off x="35613" y="38365"/>
                            <a:ext cx="780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Rectangle 11188"/>
                        <wps:cNvSpPr>
                          <a:spLocks noChangeArrowheads="1"/>
                        </wps:cNvSpPr>
                        <wps:spPr bwMode="auto">
                          <a:xfrm>
                            <a:off x="29549" y="3944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" name="Rectangle 11189"/>
                        <wps:cNvSpPr>
                          <a:spLocks noChangeArrowheads="1"/>
                        </wps:cNvSpPr>
                        <wps:spPr bwMode="auto">
                          <a:xfrm>
                            <a:off x="30417" y="39448"/>
                            <a:ext cx="15927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33421" y="40193"/>
                            <a:ext cx="680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3" name="Rectangle 11192"/>
                        <wps:cNvSpPr>
                          <a:spLocks noChangeArrowheads="1"/>
                        </wps:cNvSpPr>
                        <wps:spPr bwMode="auto">
                          <a:xfrm>
                            <a:off x="11214" y="39821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4" name="Rectangle 11194"/>
                        <wps:cNvSpPr>
                          <a:spLocks noChangeArrowheads="1"/>
                        </wps:cNvSpPr>
                        <wps:spPr bwMode="auto">
                          <a:xfrm>
                            <a:off x="12082" y="39821"/>
                            <a:ext cx="160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6304" y="38374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328" y="38374"/>
                            <a:ext cx="1545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" name="Rectangle 11180"/>
                        <wps:cNvSpPr>
                          <a:spLocks noChangeArrowheads="1"/>
                        </wps:cNvSpPr>
                        <wps:spPr bwMode="auto">
                          <a:xfrm>
                            <a:off x="6095" y="35562"/>
                            <a:ext cx="1097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" name="Rectangle 11179"/>
                        <wps:cNvSpPr>
                          <a:spLocks noChangeArrowheads="1"/>
                        </wps:cNvSpPr>
                        <wps:spPr bwMode="auto">
                          <a:xfrm>
                            <a:off x="5227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" name="Rectangle 11177"/>
                        <wps:cNvSpPr>
                          <a:spLocks noChangeArrowheads="1"/>
                        </wps:cNvSpPr>
                        <wps:spPr bwMode="auto">
                          <a:xfrm>
                            <a:off x="7816" y="31619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0" name="Rectangle 11178"/>
                        <wps:cNvSpPr>
                          <a:spLocks noChangeArrowheads="1"/>
                        </wps:cNvSpPr>
                        <wps:spPr bwMode="auto">
                          <a:xfrm>
                            <a:off x="8683" y="31619"/>
                            <a:ext cx="2408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" name="Rectangle 11172"/>
                        <wps:cNvSpPr>
                          <a:spLocks noChangeArrowheads="1"/>
                        </wps:cNvSpPr>
                        <wps:spPr bwMode="auto">
                          <a:xfrm>
                            <a:off x="1604" y="2682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" name="Rectangle 11173"/>
                        <wps:cNvSpPr>
                          <a:spLocks noChangeArrowheads="1"/>
                        </wps:cNvSpPr>
                        <wps:spPr bwMode="auto">
                          <a:xfrm>
                            <a:off x="2472" y="26828"/>
                            <a:ext cx="758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" name="Rectangle 11167"/>
                        <wps:cNvSpPr>
                          <a:spLocks noChangeArrowheads="1"/>
                        </wps:cNvSpPr>
                        <wps:spPr bwMode="auto">
                          <a:xfrm>
                            <a:off x="0" y="21542"/>
                            <a:ext cx="114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" name="Rectangle 11169"/>
                        <wps:cNvSpPr>
                          <a:spLocks noChangeArrowheads="1"/>
                        </wps:cNvSpPr>
                        <wps:spPr bwMode="auto">
                          <a:xfrm>
                            <a:off x="867" y="21542"/>
                            <a:ext cx="805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" name="Rectangle 11163"/>
                        <wps:cNvSpPr>
                          <a:spLocks noChangeArrowheads="1"/>
                        </wps:cNvSpPr>
                        <wps:spPr bwMode="auto">
                          <a:xfrm>
                            <a:off x="3683" y="16159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" name="Rectangle 11164"/>
                        <wps:cNvSpPr>
                          <a:spLocks noChangeArrowheads="1"/>
                        </wps:cNvSpPr>
                        <wps:spPr bwMode="auto">
                          <a:xfrm>
                            <a:off x="4551" y="16159"/>
                            <a:ext cx="385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" name="Rectangle 11154"/>
                        <wps:cNvSpPr>
                          <a:spLocks noChangeArrowheads="1"/>
                        </wps:cNvSpPr>
                        <wps:spPr bwMode="auto">
                          <a:xfrm>
                            <a:off x="6427" y="11075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" name="Rectangle 11155"/>
                        <wps:cNvSpPr>
                          <a:spLocks noChangeArrowheads="1"/>
                        </wps:cNvSpPr>
                        <wps:spPr bwMode="auto">
                          <a:xfrm>
                            <a:off x="7295" y="11075"/>
                            <a:ext cx="260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9" name="Rectangle 11150"/>
                        <wps:cNvSpPr>
                          <a:spLocks noChangeArrowheads="1"/>
                        </wps:cNvSpPr>
                        <wps:spPr bwMode="auto">
                          <a:xfrm>
                            <a:off x="4492" y="6667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" name="Rectangle 11151"/>
                        <wps:cNvSpPr>
                          <a:spLocks noChangeArrowheads="1"/>
                        </wps:cNvSpPr>
                        <wps:spPr bwMode="auto">
                          <a:xfrm>
                            <a:off x="5360" y="6667"/>
                            <a:ext cx="93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1" name="Rectangle 11146"/>
                        <wps:cNvSpPr>
                          <a:spLocks noChangeArrowheads="1"/>
                        </wps:cNvSpPr>
                        <wps:spPr bwMode="auto">
                          <a:xfrm>
                            <a:off x="9184" y="3260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2" name="Rectangle 11147"/>
                        <wps:cNvSpPr>
                          <a:spLocks noChangeArrowheads="1"/>
                        </wps:cNvSpPr>
                        <wps:spPr bwMode="auto">
                          <a:xfrm>
                            <a:off x="10052" y="3260"/>
                            <a:ext cx="843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DB2" w:rsidRDefault="00F17DB2" w:rsidP="00F17DB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" o:spid="_x0000_s1026" style="width:441.9pt;height:301.45pt;mso-position-horizontal-relative:char;mso-position-vertical-relative:line" coordsize="59775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">
                <v:shape id="Shape 146" o:spid="_x0000_s1027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" path="m380479,l482828,14465r95682,41161l658609,121260r60071,84556l753173,303721r7785,103467l739826,509537r-47841,91224l620788,677520r-89001,53403l432765,758736r-104572,l228066,730923,140170,677520,68973,600761,21132,509537,,407188,7785,303721,42278,205816r60071,-84556l182448,55626,277012,14465,380479,e" filled="f" strokecolor="#868686" strokeweight=".18556mm">
                  <v:path arrowok="t" o:connecttype="custom" o:connectlocs="3805,0;4828,145;5785,556;6586,1213;7186,2058;7531,3037;7609,4072;7398,5096;6919,6008;6207,6776;5317,7310;4327,7588;3282,7588;2280,7310;1402,6776;690,6008;211,5096;0,4072;78,3037;423,2058;1023,1213;1824,556;2770,145;3805,0" o:connectangles="0,0,0,0,0,0,0,0,0,0,0,0,0,0,0,0,0,0,0,0,0,0,0,0" textboxrect="0,0,760958,758736"/>
                </v:shape>
                <v:shape id="Shape 147" o:spid="_x0000_s1028" style="position:absolute;left:19241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" path="m760959,l966775,27813r190246,83439l1318336,241414r119037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o:connecttype="custom" o:connectlocs="7610,0;9668,278;11570,1113;13183,2414;14374,4116;15075,6063;15208,8144;14785,10169;13840,12015;12416,13528;10647,14608;8644,15164;6575,15164;4572,14608;2803,13528;1379,12015;423,10169;0,8144;145,6063;845,4116;2036,2414;3649,1113;5551,278;7610,0" o:connectangles="0,0,0,0,0,0,0,0,0,0,0,0,0,0,0,0,0,0,0,0,0,0,0,0" textboxrect="0,0,1520812,1516367"/>
                </v:shape>
                <v:shape id="Shape 148" o:spid="_x0000_s1029" style="position:absolute;left:15447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o:connecttype="custom" o:connectlocs="11404,0;14485,423;17344,1669;19759,3627;21550,6175;22596,9112;22807,12216;22173,15264;20738,18023;18613,20304;15954,21917;12961,22763;9846,22763;6853,21917;4183,20304;2058,18023;634,15264;0,12216;211,9112;1257,6175;3048,3627;5463,1669;8322,423;11404,0" o:connectangles="0,0,0,0,0,0,0,0,0,0,0,0,0,0,0,0,0,0,0,0,0,0,0,0" textboxrect="0,0,2280666,2276221"/>
                </v:shape>
                <v:shape id="Shape 149" o:spid="_x0000_s1030" style="position:absolute;left:11642;top:5203;width:30417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" path="m1520812,r411633,56731l2312924,221386r321526,262560l2873642,822147r139065,391605l3041625,1627619r-84544,407175l2765717,2403043r-282575,303721l2128254,2921470r-400508,112369l1312773,3033839,913371,2921470,558482,2706764,275907,2403043,84544,2034794,,1627619,27813,1213752,166878,822147,407175,483946,728701,221386,1109180,56731,1520812,e" filled="f" strokecolor="#868686" strokeweight=".18556mm">
                  <v:path arrowok="t" o:connecttype="custom" o:connectlocs="15208,0;19325,567;23130,2214;26345,4839;28737,8221;30128,12137;30417,16276;29572,20348;27658,24030;24832,27067;21283,29214;17278,30338;13128,30338;9134,29214;5585,27067;2759,24030;845,20348;0,16276;278,12137;1669,8221;4072,4839;7287,2214;11092,567;15208,0" o:connectangles="0,0,0,0,0,0,0,0,0,0,0,0,0,0,0,0,0,0,0,0,0,0,0,0" textboxrect="0,0,3041625,3033839"/>
                </v:shape>
                <v:shape id="Shape 150" o:spid="_x0000_s1031" style="position:absolute;left:7838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" path="m1901292,r513981,71196l2891434,278130r402730,327076l3593440,1029081r173545,488391l3802584,2035911r-105690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o:connecttype="custom" o:connectlocs="19013,0;24153,712;28914,2781;32942,6052;35935,10291;37670,15174;38026,20359;36969,25432;34577,30037;31039,33831;26600,36534;21605,37925;16421,37925;11426,36534;6987,33831;3449,30037;1057,25432;0,20359;356,15174;2091,10291;5084,6052;9112,2781;13873,712;19013,0" o:connectangles="0,0,0,0,0,0,0,0,0,0,0,0,0,0,0,0,0,0,0,0,0,0,0,0" textboxrect="0,0,3802584,3792576"/>
                </v:shape>
                <v:shape id="Shape 151" o:spid="_x0000_s1032" style="position:absolute;left:24254;top:20442;width:6391;height:18876;visibility:visible;mso-wrap-style:square;v-text-anchor:top" coordsize="639140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" path="m259575,l639140,873773,519138,1887550,,1887550,259575,xe" fillcolor="#9bbb59" stroked="f" strokeweight="0">
                  <v:path arrowok="t" o:connecttype="custom" o:connectlocs="2596,0;6391,8738;5191,18876;0,18876;2596,0" o:connectangles="0,0,0,0,0" textboxrect="0,0,639140,1887550"/>
                </v:shape>
                <v:shape id="Shape 152" o:spid="_x0000_s1033" style="position:absolute;left:7841;top:2095;width:37663;height:33127;visibility:visible;mso-wrap-style:square;v-text-anchor:top" coordsize="3766337,331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" path="m2414867,r178905,695071l3293440,534289r299161,423863l3766337,1447000r-154660,504609l3696132,2472881,2679154,2384095,1900885,1834680,698474,3312656,344348,2933510,105639,2472881,,1964601,1434516,1737754,209169,958152,508330,534289r1145096,893382l1900885,158001,2414867,xe" fillcolor="#9bbb59" stroked="f" strokeweight="0">
                  <v:path arrowok="t" o:connecttype="custom" o:connectlocs="24148,0;25937,6951;32934,5343;35926,9582;37663,14470;36116,19516;36961,24729;26791,23841;19009,18347;6985,33127;3443,29335;1056,24729;0,19646;14345,17378;2092,9582;5083,5343;16534,14277;19009,1580;24148,0" o:connectangles="0,0,0,0,0,0,0,0,0,0,0,0,0,0,0,0,0,0,0" textboxrect="0,0,3766337,3312656"/>
                </v:shape>
                <v:shape id="Shape 153" o:spid="_x0000_s1034" style="position:absolute;left:26849;top:2095;width:5140;height:1580;visibility:visible;mso-wrap-style:square;v-text-anchor:top" coordsize="513982,15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" path="m,158001l513982,e" filled="f" strokecolor="#005426" strokeweight="1.0199mm">
                  <v:path arrowok="t" o:connecttype="custom" o:connectlocs="0,1580;5140,0" o:connectangles="0,0" textboxrect="0,0,513982,158001"/>
                </v:shape>
                <v:shape id="Shape 154" o:spid="_x0000_s1035" style="position:absolute;left:31989;top:2095;width:1789;height:6951;visibility:visible;mso-wrap-style:square;v-text-anchor:top" coordsize="178918,6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" path="m,l178918,695071e" filled="f" strokecolor="#005426" strokeweight="1.0199mm">
                  <v:path arrowok="t" o:connecttype="custom" o:connectlocs="0,0;1789,6951" o:connectangles="0,0" textboxrect="0,0,178918,695071"/>
                </v:shape>
                <v:shape id="Shape 155" o:spid="_x0000_s1036" style="position:absolute;left:33778;top:7438;width:6997;height:1608;visibility:visible;mso-wrap-style:square;v-text-anchor:top" coordsize="699656,1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" path="m,160782l699656,e" filled="f" strokecolor="#005426" strokeweight="1.0199mm">
                  <v:path arrowok="t" o:connecttype="custom" o:connectlocs="0,1608;6997,0" o:connectangles="0,0" textboxrect="0,0,699656,160782"/>
                </v:shape>
                <v:shape id="Shape 156" o:spid="_x0000_s1037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" path="m,l299174,423863e" filled="f" strokecolor="#005426" strokeweight="1.0199mm">
                  <v:path arrowok="t" o:connecttype="custom" o:connectlocs="0,0;2992,4239" o:connectangles="0,0" textboxrect="0,0,299174,423863"/>
                </v:shape>
                <v:shape id="Shape 157" o:spid="_x0000_s1038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" path="m,l173736,488848e" filled="f" strokecolor="#005426" strokeweight="1.0199mm">
                  <v:path arrowok="t" o:connecttype="custom" o:connectlocs="0,0;1737,4888" o:connectangles="0,0" textboxrect="0,0,173736,488848"/>
                </v:shape>
                <v:shape id="Shape 158" o:spid="_x0000_s1039" style="position:absolute;left:43957;top:16565;width:1547;height:5046;visibility:visible;mso-wrap-style:square;v-text-anchor:top" coordsize="154661,50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" path="m154661,l,504609e" filled="f" strokecolor="#005426" strokeweight="1.0199mm">
                  <v:path arrowok="t" o:connecttype="custom" o:connectlocs="1547,0;0,5046" o:connectangles="0,0" textboxrect="0,0,154661,504609"/>
                </v:shape>
                <v:shape id="Shape 159" o:spid="_x0000_s1040" style="position:absolute;left:43957;top:21611;width:845;height:5213;visibility:visible;mso-wrap-style:square;v-text-anchor:top" coordsize="84455,52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" path="m,l84455,521272e" filled="f" strokecolor="#005426" strokeweight="1.0199mm">
                  <v:path arrowok="t" o:connecttype="custom" o:connectlocs="0,0;845,5213" o:connectangles="0,0" textboxrect="0,0,84455,521272"/>
                </v:shape>
                <v:shape id="Shape 160" o:spid="_x0000_s1041" style="position:absolute;left:34632;top:25936;width:10170;height:888;visibility:visible;mso-wrap-style:square;v-text-anchor:top" coordsize="1016978,8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" path="m1016978,88786l,e" filled="f" strokecolor="#005426" strokeweight="1.0199mm">
                  <v:path arrowok="t" o:connecttype="custom" o:connectlocs="10170,888;0,0" o:connectangles="0,0" textboxrect="0,0,1016978,88786"/>
                </v:shape>
                <v:shape id="Shape 161" o:spid="_x0000_s1042" style="position:absolute;left:26850;top:20442;width:7782;height:5494;visibility:visible;mso-wrap-style:square;v-text-anchor:top" coordsize="778269,54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" path="m778269,549415l,e" filled="f" strokecolor="#005426" strokeweight="1.0199mm">
                  <v:path arrowok="t" o:connecttype="custom" o:connectlocs="7782,5494;0,0" o:connectangles="0,0" textboxrect="0,0,778269,549415"/>
                </v:shape>
                <v:shape id="Shape 162" o:spid="_x0000_s1043" style="position:absolute;left:26850;top:20442;width:3795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" path="m,l379565,873773e" filled="f" strokecolor="#005426" strokeweight="1.0199mm">
                  <v:path arrowok="t" o:connecttype="custom" o:connectlocs="0,0;3795,8738" o:connectangles="0,0" textboxrect="0,0,379565,873773"/>
                </v:shape>
                <v:shape id="Shape 163" o:spid="_x0000_s1044" style="position:absolute;left:29445;top:29180;width:1200;height:10138;visibility:visible;mso-wrap-style:square;v-text-anchor:top" coordsize="120002,101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" path="m120002,l,1013777e" filled="f" strokecolor="#005426" strokeweight="1.0199mm">
                  <v:path arrowok="t" o:connecttype="custom" o:connectlocs="1200,0;0,10138" o:connectangles="0,0" textboxrect="0,0,120002,1013777"/>
                </v:shape>
                <v:shape id="Shape 164" o:spid="_x0000_s1045" style="position:absolute;left:24254;top:39317;width:5191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" path="m519138,l,e" filled="f" strokecolor="#005426" strokeweight="1.0199mm">
                  <v:path arrowok="t" o:connecttype="custom" o:connectlocs="5191,0;0,0" o:connectangles="0,0" textboxrect="0,0,519138,0"/>
                </v:shape>
                <v:shape id="Shape 165" o:spid="_x0000_s1046" style="position:absolute;left:24254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" path="m,1887550l259575,e" filled="f" strokecolor="#005426" strokeweight="1.0199mm">
                  <v:path arrowok="t" o:connecttype="custom" o:connectlocs="0,18875;2596,0" o:connectangles="0,0" textboxrect="0,0,259575,1887550"/>
                </v:shape>
                <v:shape id="Shape 166" o:spid="_x0000_s1047" style="position:absolute;left:14825;top:20442;width:12025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" path="m1202411,l,1477988e" filled="f" strokecolor="#005426" strokeweight="1.0199mm">
                  <v:path arrowok="t" o:connecttype="custom" o:connectlocs="12025,0;0,14780" o:connectangles="0,0" textboxrect="0,0,1202411,1477988"/>
                </v:shape>
                <v:shape id="Shape 167" o:spid="_x0000_s1048" style="position:absolute;left:1128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" path="m354127,379159l,e" filled="f" strokecolor="#005426" strokeweight="1.0199mm">
                  <v:path arrowok="t" o:connecttype="custom" o:connectlocs="3541,3792;0,0" o:connectangles="0,0" textboxrect="0,0,354127,379159"/>
                </v:shape>
                <v:shape id="Shape 168" o:spid="_x0000_s1049" style="position:absolute;left:8897;top:26824;width:2387;height:4606;visibility:visible;mso-wrap-style:square;v-text-anchor:top" coordsize="238709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" path="m238709,460629l,e" filled="f" strokecolor="#005426" strokeweight="1.0199mm">
                  <v:path arrowok="t" o:connecttype="custom" o:connectlocs="2387,4606;0,0" o:connectangles="0,0" textboxrect="0,0,238709,460629"/>
                </v:shape>
                <v:shape id="Shape 169" o:spid="_x0000_s1050" style="position:absolute;left:7841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" path="m105626,508279l,e" filled="f" strokecolor="#005426" strokeweight="1.0199mm">
                  <v:path arrowok="t" o:connecttype="custom" o:connectlocs="1056,5083;0,0" o:connectangles="0,0" textboxrect="0,0,105626,508279"/>
                </v:shape>
                <v:shape id="Shape 170" o:spid="_x0000_s1051" style="position:absolute;left:7841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" path="m,226847l1434516,e" filled="f" strokecolor="#005426" strokeweight="1.0199mm">
                  <v:path arrowok="t" o:connecttype="custom" o:connectlocs="0,2268;14345,0" o:connectangles="0,0" textboxrect="0,0,1434516,226847"/>
                </v:shape>
                <v:shape id="Shape 171" o:spid="_x0000_s1052" style="position:absolute;left:9932;top:11677;width:12254;height:7796;visibility:visible;mso-wrap-style:square;v-text-anchor:top" coordsize="1225360,7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" path="m1225360,779615l,e" filled="f" strokecolor="#005426" strokeweight="1.0199mm">
                  <v:path arrowok="t" o:connecttype="custom" o:connectlocs="12254,7796;0,0" o:connectangles="0,0" textboxrect="0,0,1225360,779615"/>
                </v:shape>
                <v:shape id="Shape 172" o:spid="_x0000_s1053" style="position:absolute;left:9932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" path="m,423863l299174,e" filled="f" strokecolor="#005426" strokeweight="1.0199mm">
                  <v:path arrowok="t" o:connecttype="custom" o:connectlocs="0,4239;2992,0" o:connectangles="0,0" textboxrect="0,0,299174,423863"/>
                </v:shape>
                <v:shape id="Shape 173" o:spid="_x0000_s1054" style="position:absolute;left:12924;top:7438;width:11451;height:8934;visibility:visible;mso-wrap-style:square;v-text-anchor:top" coordsize="1145096,89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" path="m,l1145096,893394e" filled="f" strokecolor="#005426" strokeweight="1.0199mm">
                  <v:path arrowok="t" o:connecttype="custom" o:connectlocs="0,0;11451,8934" o:connectangles="0,0" textboxrect="0,0,1145096,893394"/>
                </v:shape>
                <v:shape id="Shape 174" o:spid="_x0000_s1055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175" o:spid="_x0000_s1056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" path="m,1834540l513982,e" filled="f" strokecolor="#868686" strokeweight=".18556mm">
                  <v:path arrowok="t" o:connecttype="custom" o:connectlocs="0,18345;5139,0" o:connectangles="0,0" textboxrect="0,0,513982,1834540"/>
                </v:shape>
                <v:shape id="Shape 176" o:spid="_x0000_s1057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" path="m,1628724l990143,e" filled="f" strokecolor="#868686" strokeweight=".18556mm">
                  <v:path arrowok="t" o:connecttype="custom" o:connectlocs="0,16287;9901,0" o:connectangles="0,0" textboxrect="0,0,990143,1628724"/>
                </v:shape>
                <v:shape id="Shape 177" o:spid="_x0000_s1058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" path="m,1300531l1392872,e" filled="f" strokecolor="#868686" strokeweight=".18556mm">
                  <v:path arrowok="t" o:connecttype="custom" o:connectlocs="0,13005;13928,0" o:connectangles="0,0" textboxrect="0,0,1392872,1300531"/>
                </v:shape>
                <v:shape id="Shape 178" o:spid="_x0000_s1059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" path="m,876668l1692148,e" filled="f" strokecolor="#868686" strokeweight=".18556mm">
                  <v:path arrowok="t" o:connecttype="custom" o:connectlocs="0,8767;16921,0" o:connectangles="0,0" textboxrect="0,0,1692148,876668"/>
                </v:shape>
                <v:shape id="Shape 179" o:spid="_x0000_s1060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" path="m,388264l1865694,e" filled="f" strokecolor="#868686" strokeweight=".18556mm">
                  <v:path arrowok="t" o:connecttype="custom" o:connectlocs="0,3883;18657,0" o:connectangles="0,0" textboxrect="0,0,1865694,388264"/>
                </v:shape>
                <v:shape id="Shape 180" o:spid="_x0000_s1061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" path="m,l1901292,130162e" filled="f" strokecolor="#868686" strokeweight=".18556mm">
                  <v:path arrowok="t" o:connecttype="custom" o:connectlocs="0,0;19013,1302" o:connectangles="0,0" textboxrect="0,0,1901292,130162"/>
                </v:shape>
                <v:shape id="Shape 181" o:spid="_x0000_s1062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" path="m,l1795602,637477e" filled="f" strokecolor="#868686" strokeweight=".18556mm">
                  <v:path arrowok="t" o:connecttype="custom" o:connectlocs="0,0;17956,6375" o:connectangles="0,0" textboxrect="0,0,1795602,637477"/>
                </v:shape>
                <v:shape id="Shape 182" o:spid="_x0000_s1063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" path="m,l1556410,1099173e" filled="f" strokecolor="#868686" strokeweight=".18556mm">
                  <v:path arrowok="t" o:connecttype="custom" o:connectlocs="0,0;15564,10992" o:connectangles="0,0" textboxrect="0,0,1556410,1099173"/>
                </v:shape>
                <v:shape id="Shape 183" o:spid="_x0000_s1064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" path="m,l1202639,1477429e" filled="f" strokecolor="#868686" strokeweight=".18556mm">
                  <v:path arrowok="t" o:connecttype="custom" o:connectlocs="0,0;12026,14774" o:connectangles="0,0" textboxrect="0,0,1202639,1477429"/>
                </v:shape>
                <v:shape id="Shape 184" o:spid="_x0000_s1065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" path="m,l758736,1747774e" filled="f" strokecolor="#868686" strokeweight=".18556mm">
                  <v:path arrowok="t" o:connecttype="custom" o:connectlocs="0,0;7587,17478" o:connectangles="0,0" textboxrect="0,0,758736,1747774"/>
                </v:shape>
                <v:shape id="Shape 185" o:spid="_x0000_s1066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" path="m,l259220,1886839e" filled="f" strokecolor="#868686" strokeweight=".18556mm">
                  <v:path arrowok="t" o:connecttype="custom" o:connectlocs="0,0;2592,18869" o:connectangles="0,0" textboxrect="0,0,259220,1886839"/>
                </v:shape>
                <v:shape id="Shape 186" o:spid="_x0000_s1067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" path="m259220,l,1886839e" filled="f" strokecolor="#868686" strokeweight=".18556mm">
                  <v:path arrowok="t" o:connecttype="custom" o:connectlocs="2593,0;0,18869" o:connectangles="0,0" textboxrect="0,0,259220,1886839"/>
                </v:shape>
                <v:shape id="Shape 187" o:spid="_x0000_s1068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" path="m758736,l,1747774e" filled="f" strokecolor="#868686" strokeweight=".18556mm">
                  <v:path arrowok="t" o:connecttype="custom" o:connectlocs="7588,0;0,17478" o:connectangles="0,0" textboxrect="0,0,758736,1747774"/>
                </v:shape>
                <v:shape id="Shape 188" o:spid="_x0000_s1069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" path="m1202639,l,1477429e" filled="f" strokecolor="#868686" strokeweight=".18556mm">
                  <v:path arrowok="t" o:connecttype="custom" o:connectlocs="12027,0;0,14774" o:connectangles="0,0" textboxrect="0,0,1202639,1477429"/>
                </v:shape>
                <v:shape id="Shape 189" o:spid="_x0000_s1070" style="position:absolute;left:11286;top:20444;width:15565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" path="m1556410,l,1099173e" filled="f" strokecolor="#868686" strokeweight=".18556mm">
                  <v:path arrowok="t" o:connecttype="custom" o:connectlocs="15565,0;0,10992" o:connectangles="0,0" textboxrect="0,0,1556410,1099173"/>
                </v:shape>
                <v:shape id="Shape 190" o:spid="_x0000_s1071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" path="m1795602,l,637477e" filled="f" strokecolor="#868686" strokeweight=".18556mm">
                  <v:path arrowok="t" o:connecttype="custom" o:connectlocs="17956,0;0,6375" o:connectangles="0,0" textboxrect="0,0,1795602,637477"/>
                </v:shape>
                <v:shape id="Shape 191" o:spid="_x0000_s1072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" path="m1901292,l,130162e" filled="f" strokecolor="#868686" strokeweight=".18556mm">
                  <v:path arrowok="t" o:connecttype="custom" o:connectlocs="19013,0;0,1302" o:connectangles="0,0" textboxrect="0,0,1901292,130162"/>
                </v:shape>
                <v:shape id="Shape 192" o:spid="_x0000_s1073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" path="m1865694,388264l,e" filled="f" strokecolor="#868686" strokeweight=".18556mm">
                  <v:path arrowok="t" o:connecttype="custom" o:connectlocs="18657,3883;0,0" o:connectangles="0,0" textboxrect="0,0,1865694,388264"/>
                </v:shape>
                <v:shape id="Shape 193" o:spid="_x0000_s1074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" path="m1692148,876668l,e" filled="f" strokecolor="#868686" strokeweight=".18556mm">
                  <v:path arrowok="t" o:connecttype="custom" o:connectlocs="16922,8767;0,0" o:connectangles="0,0" textboxrect="0,0,1692148,876668"/>
                </v:shape>
                <v:shape id="Shape 194" o:spid="_x0000_s1075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" path="m1392873,1300531l,e" filled="f" strokecolor="#868686" strokeweight=".18556mm">
                  <v:path arrowok="t" o:connecttype="custom" o:connectlocs="13929,13005;0,0" o:connectangles="0,0" textboxrect="0,0,1392873,1300531"/>
                </v:shape>
                <v:shape id="Shape 195" o:spid="_x0000_s1076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" path="m990143,1628724l,e" filled="f" strokecolor="#868686" strokeweight=".18556mm">
                  <v:path arrowok="t" o:connecttype="custom" o:connectlocs="9902,16287;0,0" o:connectangles="0,0" textboxrect="0,0,990143,1628724"/>
                </v:shape>
                <v:shape id="Shape 196" o:spid="_x0000_s1077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" path="m513982,1834540l,e" filled="f" strokecolor="#868686" strokeweight=".18556mm">
                  <v:path arrowok="t" o:connecttype="custom" o:connectlocs="5140,18345;0,0" o:connectangles="0,0" textboxrect="0,0,513982,1834540"/>
                </v:shape>
                <v:shape id="Shape 197" o:spid="_x0000_s1078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198" o:spid="_x0000_s1079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o:connecttype="custom" o:connectlocs="16532,8933;19013,11770;20548,7498;20003,11370;32942,0;23241,10813;37670,9122;22818,13261;36969,19380;22907,15753;31039,27779;20904,17377;19658,17722;16421,31873;17111,17377;6987,27779;3449,23997;14518,14596;0,14307;14352,12037;17322,12126;5084,0;16532,8933" o:connectangles="0,0,0,0,0,0,0,0,0,0,0,0,0,0,0,0,0,0,0,0,0,0,0" textboxrect="0,0,3766998,3187370"/>
                </v:shape>
                <v:rect id="Rectangle 11165" o:spid="_x0000_s1080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1166" o:spid="_x0000_s1081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159" o:spid="_x0000_s1082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1162" o:spid="_x0000_s1083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156" o:spid="_x0000_s1084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1157" o:spid="_x0000_s1085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152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1153" o:spid="_x0000_s1087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148" o:spid="_x0000_s1088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1149" o:spid="_x0000_s1089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1142" o:spid="_x0000_s1090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1145" o:spid="_x0000_s1091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BEFP2s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5" o:spid="_x0000_s1092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p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BrDepBxQAAAN0AAAAP&#10;AAAAAAAAAAAAAAAAAAcCAABkcnMvZG93bnJldi54bWxQSwUGAAAAAAMAAwC3AAAA+Q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206" o:spid="_x0000_s1093" style="position:absolute;left:32195;top:1111;width:44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z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BqSfjPHAAAA3QAA&#10;AA8AAAAAAAAAAAAAAAAABwIAAGRycy9kb3ducmV2LnhtbFBLBQYAAAAAAwADALcAAAD7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207" o:spid="_x0000_s1094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uo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HXe26jEAAAA3QAAAA8A&#10;AAAAAAAAAAAAAAAABwIAAGRycy9kb3ducmV2LnhtbFBLBQYAAAAAAwADALcAAAD4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208" o:spid="_x0000_s1095" style="position:absolute;left:41332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To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GE95OjHAAAA3QAA&#10;AA8AAAAAAAAAAAAAAAAABwIAAGRycy9kb3ducmV2LnhtbFBLBQYAAAAAAwADALcAAAD7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209" o:spid="_x0000_s1096" style="position:absolute;left:44444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Fz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AOcUFzxQAAAN0AAAAP&#10;AAAAAAAAAAAAAAAAAAcCAABkcnMvZG93bnJldi54bWxQSwUGAAAAAAMAAwC3AAAA+Q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210" o:spid="_x0000_s1097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211" o:spid="_x0000_s1098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3qf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ke96n8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212" o:spid="_x0000_s1099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213" o:spid="_x0000_s1100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1184" o:spid="_x0000_s1101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1185" o:spid="_x0000_s1102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yc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Du1HycxQAAAN0AAAAP&#10;AAAAAAAAAAAAAAAAAAcCAABkcnMvZG93bnJldi54bWxQSwUGAAAAAAMAAwC3AAAA+Q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1186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ju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J9L6O7HAAAA3QAA&#10;AA8AAAAAAAAAAAAAAAAABwIAAGRycy9kb3ducmV2LnhtbFBLBQYAAAAAAwADALcAAAD7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1187" o:spid="_x0000_s1104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11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PAHTXXEAAAA3QAAAA8A&#10;AAAAAAAAAAAAAAAABwIAAGRycy9kb3ducmV2LnhtbFBLBQYAAAAAAwADALcAAAD4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1188" o:spid="_x0000_s1105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5V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K9RLlXHAAAA3QAA&#10;AA8AAAAAAAAAAAAAAAAABwIAAGRycy9kb3ducmV2LnhtbFBLBQYAAAAAAwADALcAAAD7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1189" o:spid="_x0000_s1106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vO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DAHYvOwgAAAN0AAAAPAAAA&#10;AAAAAAAAAAAAAAcCAABkcnMvZG93bnJldi54bWxQSwUGAAAAAAMAAwC3AAAA9g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217" o:spid="_x0000_s1107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1192" o:spid="_x0000_s1108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Ai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F+DsCLEAAAA3QAAAA8A&#10;AAAAAAAAAAAAAAAABwIAAGRycy9kb3ducmV2LnhtbFBLBQYAAAAAAwADALcAAAD4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1194" o:spid="_x0000_s1109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hW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0GooVs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219" o:spid="_x0000_s1110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3N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vyaNzc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220" o:spid="_x0000_s1111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1180" o:spid="_x0000_s1112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1179" o:spid="_x0000_s1113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1177" o:spid="_x0000_s1114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4fI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PmuHyM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1178" o:spid="_x0000_s1115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I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CqIuIjHAAAA3QAA&#10;AA8AAAAAAAAAAAAAAAAABwIAAGRycy9kb3ducmV2LnhtbFBLBQYAAAAAAwADALcAAAD7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1172" o:spid="_x0000_s1116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0T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BFxB0TxQAAAN0AAAAP&#10;AAAAAAAAAAAAAAAAAAcCAABkcnMvZG93bnJldi54bWxQSwUGAAAAAAMAAwC3AAAA+Q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1173" o:spid="_x0000_s1117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1167" o:spid="_x0000_s1118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b/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2lom/8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1169" o:spid="_x0000_s1119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6L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BVs76LxQAAAN0AAAAP&#10;AAAAAAAAAAAAAAAAAAcCAABkcnMvZG93bnJldi54bWxQSwUGAAAAAAMAAwC3AAAA+Q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1163" o:spid="_x0000_s1120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1164" o:spid="_x0000_s1121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1154" o:spid="_x0000_s1122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1155" o:spid="_x0000_s1123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1150" o:spid="_x0000_s1124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1151" o:spid="_x0000_s1125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1146" o:spid="_x0000_s1126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1147" o:spid="_x0000_s1127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  <v:textbox inset="0,0,0,0">
                    <w:txbxContent>
                      <w:p w:rsidR="00F17DB2" w:rsidRDefault="00F17DB2" w:rsidP="00F17DB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17DB2" w:rsidRPr="00F17DB2" w:rsidRDefault="00F17DB2" w:rsidP="00F17DB2">
      <w:pPr>
        <w:spacing w:after="605" w:line="264" w:lineRule="auto"/>
        <w:ind w:left="10" w:right="4" w:hanging="10"/>
        <w:jc w:val="right"/>
        <w:rPr>
          <w:b/>
          <w:sz w:val="16"/>
        </w:rPr>
      </w:pPr>
      <w:r>
        <w:rPr>
          <w:noProof/>
          <w:lang w:eastAsia="es-MX"/>
        </w:rPr>
        <mc:AlternateContent>
          <mc:Choice Requires="wpg">
            <w:drawing>
              <wp:inline distT="0" distB="0" distL="0" distR="0">
                <wp:extent cx="177800" cy="36830"/>
                <wp:effectExtent l="19050" t="19050" r="22225" b="20320"/>
                <wp:docPr id="1386" name="Grupo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387" name="Shape 142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Shape 2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F6FB34" id="Grupo 1386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">
                <v:shape id="Shape 14200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230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rFonts w:ascii="Calibri" w:eastAsia="Calibri" w:hAnsi="Calibri" w:cs="Calibri"/>
          <w:noProof/>
          <w:lang w:eastAsia="es-MX"/>
        </w:rPr>
        <mc:AlternateContent>
          <mc:Choice Requires="wpg">
            <w:drawing>
              <wp:inline distT="0" distB="0" distL="0" distR="0">
                <wp:extent cx="177800" cy="13335"/>
                <wp:effectExtent l="9525" t="9525" r="12700" b="0"/>
                <wp:docPr id="1383" name="Grupo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1385" name="Shape 2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EAE3E" id="Grupo 1383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">
                <v:shape id="Shape 232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F17DB2" w:rsidRDefault="00F17DB2"/>
    <w:p w:rsidR="00F17DB2" w:rsidRDefault="00F17DB2"/>
    <w:p w:rsidR="00F17DB2" w:rsidRDefault="00F17DB2"/>
    <w:p w:rsidR="00F17DB2" w:rsidRDefault="00F17DB2"/>
    <w:p w:rsidR="00F17DB2" w:rsidRDefault="00F17DB2"/>
    <w:p w:rsidR="00F17DB2" w:rsidRDefault="00F17DB2"/>
    <w:p w:rsidR="00F17DB2" w:rsidRDefault="00F17DB2" w:rsidP="00F17DB2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F17DB2" w:rsidRDefault="00F17DB2" w:rsidP="00F17DB2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F17DB2" w:rsidRDefault="00F17DB2" w:rsidP="00F17DB2">
      <w:r>
        <w:rPr>
          <w:sz w:val="16"/>
        </w:rPr>
        <w:t>Agosto de 2013</w:t>
      </w:r>
    </w:p>
    <w:sectPr w:rsidR="00F17D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B3F" w:rsidRDefault="00171B3F" w:rsidP="008E359B">
      <w:pPr>
        <w:spacing w:after="0" w:line="240" w:lineRule="auto"/>
      </w:pPr>
      <w:r>
        <w:separator/>
      </w:r>
    </w:p>
  </w:endnote>
  <w:endnote w:type="continuationSeparator" w:id="0">
    <w:p w:rsidR="00171B3F" w:rsidRDefault="00171B3F" w:rsidP="008E3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B3F" w:rsidRDefault="00171B3F" w:rsidP="008E359B">
      <w:pPr>
        <w:spacing w:after="0" w:line="240" w:lineRule="auto"/>
      </w:pPr>
      <w:r>
        <w:separator/>
      </w:r>
    </w:p>
  </w:footnote>
  <w:footnote w:type="continuationSeparator" w:id="0">
    <w:p w:rsidR="00171B3F" w:rsidRDefault="00171B3F" w:rsidP="008E359B">
      <w:pPr>
        <w:spacing w:after="0" w:line="240" w:lineRule="auto"/>
      </w:pPr>
      <w:r>
        <w:continuationSeparator/>
      </w:r>
    </w:p>
  </w:footnote>
  <w:footnote w:id="1">
    <w:p w:rsidR="008E359B" w:rsidRDefault="008E359B" w:rsidP="008E359B">
      <w:pPr>
        <w:pStyle w:val="Textonotaalfinal"/>
        <w:jc w:val="both"/>
        <w:rPr>
          <w:rFonts w:ascii="Times New Roman" w:hAnsi="Times New Roman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Times New Roman" w:hAnsi="Times New Roman"/>
          <w:sz w:val="18"/>
        </w:rPr>
        <w:t xml:space="preserve">Identificada así para este proyecto en tanto los habitantes mantienen una separación territorial y simbólica que permite su conocimiento y reconocimiento por ellos mismos como dos </w:t>
      </w:r>
      <w:r>
        <w:rPr>
          <w:rFonts w:ascii="Times New Roman" w:hAnsi="Times New Roman"/>
          <w:sz w:val="18"/>
          <w:lang w:val="es-MX"/>
        </w:rPr>
        <w:t>comunidad</w:t>
      </w:r>
      <w:r>
        <w:rPr>
          <w:rFonts w:ascii="Times New Roman" w:hAnsi="Times New Roman"/>
          <w:sz w:val="18"/>
        </w:rPr>
        <w:t>es distintas, no así para el INEGI; de ahí la existencia de Achiquihuixtla I y Achiquihuixtla II.</w:t>
      </w:r>
    </w:p>
    <w:p w:rsidR="008E359B" w:rsidRDefault="008E359B">
      <w:pPr>
        <w:pStyle w:val="Textonotapi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59B"/>
    <w:rsid w:val="00171B3F"/>
    <w:rsid w:val="001B59C8"/>
    <w:rsid w:val="00836962"/>
    <w:rsid w:val="008E359B"/>
    <w:rsid w:val="00A754E9"/>
    <w:rsid w:val="00C76E7C"/>
    <w:rsid w:val="00F17DB2"/>
    <w:rsid w:val="00F64E9B"/>
    <w:rsid w:val="00FE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C35E4"/>
  <w15:chartTrackingRefBased/>
  <w15:docId w15:val="{C9DB830A-01A8-4660-ADCA-D465133D7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8E359B"/>
    <w:pPr>
      <w:keepNext/>
      <w:keepLines/>
      <w:spacing w:after="0"/>
      <w:ind w:left="327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8E359B"/>
    <w:pPr>
      <w:keepNext/>
      <w:keepLines/>
      <w:spacing w:after="1017" w:line="912" w:lineRule="auto"/>
      <w:ind w:left="791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E359B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8E359B"/>
    <w:rPr>
      <w:rFonts w:ascii="Times New Roman" w:eastAsia="Times New Roman" w:hAnsi="Times New Roman" w:cs="Times New Roman"/>
      <w:color w:val="181717"/>
      <w:sz w:val="24"/>
      <w:lang w:eastAsia="es-MX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E359B"/>
    <w:pPr>
      <w:spacing w:line="25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E359B"/>
    <w:rPr>
      <w:rFonts w:ascii="Calibri" w:eastAsia="Calibri" w:hAnsi="Calibri" w:cs="Times New Roman"/>
      <w:sz w:val="20"/>
      <w:szCs w:val="20"/>
      <w:lang w:val="x-none"/>
    </w:rPr>
  </w:style>
  <w:style w:type="character" w:styleId="Refdenotaalfinal">
    <w:name w:val="endnote reference"/>
    <w:uiPriority w:val="99"/>
    <w:semiHidden/>
    <w:unhideWhenUsed/>
    <w:rsid w:val="008E359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E359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E359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E359B"/>
    <w:rPr>
      <w:vertAlign w:val="superscript"/>
    </w:rPr>
  </w:style>
  <w:style w:type="table" w:styleId="Tablaconcuadrcula">
    <w:name w:val="Table Grid"/>
    <w:basedOn w:val="Tablanormal"/>
    <w:uiPriority w:val="39"/>
    <w:rsid w:val="008E359B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C384E-C702-4C8F-BFB1-3720A47F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957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3</cp:revision>
  <dcterms:created xsi:type="dcterms:W3CDTF">2018-06-17T04:14:00Z</dcterms:created>
  <dcterms:modified xsi:type="dcterms:W3CDTF">2019-05-29T21:29:00Z</dcterms:modified>
</cp:coreProperties>
</file>